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ook w:val="04A0" w:firstRow="1" w:lastRow="0" w:firstColumn="1" w:lastColumn="0" w:noHBand="0" w:noVBand="1"/>
      </w:tblPr>
      <w:tblGrid>
        <w:gridCol w:w="2547"/>
        <w:gridCol w:w="774"/>
        <w:gridCol w:w="829"/>
        <w:gridCol w:w="1137"/>
        <w:gridCol w:w="1063"/>
        <w:gridCol w:w="1825"/>
        <w:gridCol w:w="1463"/>
      </w:tblGrid>
      <w:tr w:rsidR="001E5C80" w:rsidRPr="00207168" w14:paraId="0103BD98" w14:textId="77777777" w:rsidTr="002D1E59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FF9B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Kauno lopšelis darželis „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Obelėlė</w:t>
            </w: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 xml:space="preserve">” </w:t>
            </w:r>
          </w:p>
        </w:tc>
      </w:tr>
      <w:tr w:rsidR="001E5C80" w:rsidRPr="00207168" w14:paraId="4EF7FA4F" w14:textId="77777777" w:rsidTr="002D1E59">
        <w:trPr>
          <w:trHeight w:val="42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335C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</w:pPr>
            <w:r w:rsidRPr="00093E8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K. Baršausko g. 76, LT-51439</w:t>
            </w:r>
            <w:r w:rsidRPr="002E0C1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, Kaunas</w:t>
            </w:r>
          </w:p>
        </w:tc>
      </w:tr>
      <w:tr w:rsidR="001E5C80" w:rsidRPr="00207168" w14:paraId="368EB491" w14:textId="77777777" w:rsidTr="002D1E59">
        <w:trPr>
          <w:trHeight w:val="450"/>
        </w:trPr>
        <w:tc>
          <w:tcPr>
            <w:tcW w:w="94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7C49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(ikimokyklinio, priešmokyklinio ar bendrojo ugdymo programas vykdančios įstaigos ar vaikų stacionarios socialinių paslaugų įstaigos ar vaikų poilsio stovyklos (teikiančios apgyvendinimo paslaugas) pavadinimas, adresas)</w:t>
            </w:r>
          </w:p>
        </w:tc>
      </w:tr>
      <w:tr w:rsidR="001E5C80" w:rsidRPr="00207168" w14:paraId="14D43A6C" w14:textId="77777777" w:rsidTr="002D1E59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1F36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E5C80" w:rsidRPr="00207168" w14:paraId="0F54E865" w14:textId="77777777" w:rsidTr="002D1E59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FFF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E5C80" w:rsidRPr="00207168" w14:paraId="2843EC1A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195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19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82A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D78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52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CCD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03C9C9E9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CF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592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B878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49AE8047" w14:textId="77777777" w:rsidTr="002D1E59">
        <w:trPr>
          <w:gridAfter w:val="1"/>
          <w:wAfter w:w="1429" w:type="dxa"/>
          <w:trHeight w:val="6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BED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BA59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DDB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4F8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E44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FDA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30CC77A3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4B7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0EA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214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12D72272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10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21E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AA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97D8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57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301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7D2EC056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536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727D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1880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5DCF2A81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B48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C55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50A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5856F530" w14:textId="77777777" w:rsidTr="002D1E59">
        <w:trPr>
          <w:gridAfter w:val="1"/>
          <w:wAfter w:w="1429" w:type="dxa"/>
          <w:trHeight w:val="3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9F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F7B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36E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35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AAE4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F65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494D81BE" w14:textId="77777777" w:rsidTr="002D1E59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27ED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  <w:t>15 DIENŲ VALGIARAŠTIS</w:t>
            </w:r>
          </w:p>
        </w:tc>
      </w:tr>
      <w:tr w:rsidR="001E5C80" w:rsidRPr="00207168" w14:paraId="0CADA07B" w14:textId="77777777" w:rsidTr="002D1E59">
        <w:trPr>
          <w:gridAfter w:val="1"/>
          <w:wAfter w:w="1429" w:type="dxa"/>
          <w:trHeight w:val="63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3D46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8BCF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54D3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E736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AE42D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58DC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162C043A" w14:textId="77777777" w:rsidTr="002D1E59">
        <w:trPr>
          <w:trHeight w:val="60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36C4" w14:textId="37B412F6" w:rsidR="001E5C80" w:rsidRPr="00207168" w:rsidRDefault="003338FC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NEMOKAMAS MAITINIMAS</w:t>
            </w:r>
          </w:p>
        </w:tc>
      </w:tr>
      <w:tr w:rsidR="001E5C80" w:rsidRPr="00207168" w14:paraId="3F7DE71F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E4D6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AF5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4DD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3796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58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B58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6A893BE0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565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5B4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DA28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E89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4A8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47DA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0CEDD0D5" w14:textId="77777777" w:rsidTr="002D1E59">
        <w:trPr>
          <w:gridAfter w:val="1"/>
          <w:wAfter w:w="1429" w:type="dxa"/>
          <w:trHeight w:val="552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FDBB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C45A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8D3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F6C9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B8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3F94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1849E393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3A79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53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2E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D4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2B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AC4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25E3F00F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D73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26D2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B4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79D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262E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BE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14300CEC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79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087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67E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562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0A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3AB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398C3393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7D3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9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EE1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90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AC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A5FB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7353F600" w14:textId="77777777" w:rsidTr="002D1E59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A62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331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E14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BBB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64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AF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5C80" w:rsidRPr="00207168" w14:paraId="65C541AB" w14:textId="77777777" w:rsidTr="002D1E59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522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5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ABF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7DCF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Įstaigos darbo laikas</w:t>
            </w:r>
          </w:p>
        </w:tc>
      </w:tr>
      <w:tr w:rsidR="001E5C80" w:rsidRPr="00207168" w14:paraId="6CBEC736" w14:textId="77777777" w:rsidTr="002D1E59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44C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605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290" w14:textId="77777777" w:rsidR="001E5C80" w:rsidRPr="00207168" w:rsidRDefault="001E5C80" w:rsidP="002D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A27F" w14:textId="77777777" w:rsidR="001E5C80" w:rsidRPr="00207168" w:rsidRDefault="001E5C80" w:rsidP="002D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Nuo 7.00 iki 19.00 val.</w:t>
            </w:r>
          </w:p>
        </w:tc>
      </w:tr>
    </w:tbl>
    <w:p w14:paraId="671C50F5" w14:textId="77777777" w:rsidR="001E5C80" w:rsidRDefault="001E5C80"/>
    <w:p w14:paraId="56ADE1EB" w14:textId="6A8733C1" w:rsidR="00097514" w:rsidRDefault="00097514">
      <w:r>
        <w:br w:type="page"/>
      </w:r>
      <w:r>
        <w:fldChar w:fldCharType="begin"/>
      </w:r>
      <w:r>
        <w:instrText xml:space="preserve"> LINK Excel.Sheet.12 "C:\\Users\\User\\Downloads\\Perspektyvinis valgiaraštis (63).xlsx" "Perspektyvinis valgiaraštis!R23C1:R497C7" \a \f 4 \h  \* MERGEFORMAT </w:instrText>
      </w:r>
      <w:r>
        <w:fldChar w:fldCharType="separate"/>
      </w:r>
    </w:p>
    <w:tbl>
      <w:tblPr>
        <w:tblW w:w="10355" w:type="dxa"/>
        <w:tblInd w:w="-709" w:type="dxa"/>
        <w:tblLook w:val="04A0" w:firstRow="1" w:lastRow="0" w:firstColumn="1" w:lastColumn="0" w:noHBand="0" w:noVBand="1"/>
      </w:tblPr>
      <w:tblGrid>
        <w:gridCol w:w="2735"/>
        <w:gridCol w:w="788"/>
        <w:gridCol w:w="920"/>
        <w:gridCol w:w="1161"/>
        <w:gridCol w:w="1086"/>
        <w:gridCol w:w="1868"/>
        <w:gridCol w:w="1797"/>
      </w:tblGrid>
      <w:tr w:rsidR="00097514" w:rsidRPr="00097514" w14:paraId="1FA45040" w14:textId="77777777" w:rsidTr="00310C8A">
        <w:trPr>
          <w:trHeight w:val="13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FEAB7" w14:textId="08DB0DD2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C34E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6C4F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EBD9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B90A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A731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D702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9CF5999" w14:textId="77777777" w:rsidTr="00310C8A">
        <w:trPr>
          <w:trHeight w:val="13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7770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F25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759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BDE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380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655D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7BEC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B6079A7" w14:textId="77777777" w:rsidTr="00310C8A">
        <w:trPr>
          <w:trHeight w:val="13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D12F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143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F3B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AC9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24B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CCE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A18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30EF23E" w14:textId="77777777" w:rsidTr="00310C8A">
        <w:trPr>
          <w:trHeight w:val="35"/>
        </w:trPr>
        <w:tc>
          <w:tcPr>
            <w:tcW w:w="10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27C07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3EF3968A" w14:textId="77777777" w:rsidTr="00310C8A">
        <w:trPr>
          <w:trHeight w:val="131"/>
        </w:trPr>
        <w:tc>
          <w:tcPr>
            <w:tcW w:w="27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EEA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E2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52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24A5A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6CC2C45D" w14:textId="77777777" w:rsidTr="00310C8A">
        <w:trPr>
          <w:trHeight w:val="259"/>
        </w:trPr>
        <w:tc>
          <w:tcPr>
            <w:tcW w:w="27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E2FFA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777DF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29539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906E" w14:textId="3F41A54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B2FE" w14:textId="3A30CFE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6461" w14:textId="713ACEA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66E09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686DB8B5" w14:textId="77777777" w:rsidTr="00310C8A">
        <w:trPr>
          <w:trHeight w:val="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16E1" w14:textId="0910848C" w:rsidR="00097514" w:rsidRPr="00097514" w:rsidRDefault="00C75B32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a</w:t>
            </w:r>
            <w:r w:rsidR="00097514"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vižinių dribsnių košė su sėlenomis ir sviestu </w:t>
            </w:r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693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6334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34A6" w14:textId="2A7F6B43" w:rsidR="00097514" w:rsidRPr="00097514" w:rsidRDefault="00C75B32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191/5/4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C40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10,15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41C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9,07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358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36,73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0AA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269,18</w:t>
            </w:r>
          </w:p>
        </w:tc>
      </w:tr>
      <w:tr w:rsidR="00097514" w:rsidRPr="00097514" w14:paraId="20799EFA" w14:textId="77777777" w:rsidTr="00310C8A">
        <w:trPr>
          <w:trHeight w:val="5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EF7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724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5F98" w14:textId="3B6F375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147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400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E68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3D7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097514" w:rsidRPr="00097514" w14:paraId="391F18B5" w14:textId="77777777" w:rsidTr="00310C8A">
        <w:trPr>
          <w:trHeight w:val="13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9EC1" w14:textId="59D57A51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4C53" w14:textId="09A60C8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C985" w14:textId="09756A4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41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78D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1C8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94D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61,28</w:t>
            </w:r>
          </w:p>
        </w:tc>
      </w:tr>
      <w:tr w:rsidR="00097514" w:rsidRPr="00097514" w14:paraId="2D9D5680" w14:textId="77777777" w:rsidTr="00310C8A">
        <w:trPr>
          <w:trHeight w:val="131"/>
        </w:trPr>
        <w:tc>
          <w:tcPr>
            <w:tcW w:w="4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A35A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BE7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10,71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9DF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9,23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ED0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51,13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6C9BA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330,47</w:t>
            </w:r>
          </w:p>
        </w:tc>
      </w:tr>
      <w:tr w:rsidR="00097514" w:rsidRPr="00097514" w14:paraId="5436763C" w14:textId="77777777" w:rsidTr="00310C8A">
        <w:trPr>
          <w:trHeight w:val="13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C42B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4F7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276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4899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E5B0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66C0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B8F5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117FAC6" w14:textId="77777777" w:rsidTr="00310C8A">
        <w:trPr>
          <w:trHeight w:val="131"/>
        </w:trPr>
        <w:tc>
          <w:tcPr>
            <w:tcW w:w="10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62CB2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2EFDA17E" w14:textId="77777777" w:rsidTr="00310C8A">
        <w:trPr>
          <w:trHeight w:val="131"/>
        </w:trPr>
        <w:tc>
          <w:tcPr>
            <w:tcW w:w="27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77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09F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0A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90D30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4F17EB4B" w14:textId="77777777" w:rsidTr="00310C8A">
        <w:trPr>
          <w:trHeight w:val="259"/>
        </w:trPr>
        <w:tc>
          <w:tcPr>
            <w:tcW w:w="27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293DB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3127E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8D509B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4C88" w14:textId="1DE5F23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C6D5" w14:textId="69C58AF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D9E2" w14:textId="611E016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397A5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35F697DE" w14:textId="77777777" w:rsidTr="00F300C5">
        <w:trPr>
          <w:trHeight w:val="1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8E3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Agurkinė sriuba su perlinėmis kruopomis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A907" w14:textId="2F818815" w:rsidR="00097514" w:rsidRPr="00097514" w:rsidRDefault="00F300C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13342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2B3D" w14:textId="53278F1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97C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1,69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A3B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DD8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14,84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5E6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103,41</w:t>
            </w:r>
          </w:p>
        </w:tc>
      </w:tr>
      <w:tr w:rsidR="00097514" w:rsidRPr="00097514" w14:paraId="5796A05A" w14:textId="77777777" w:rsidTr="00F300C5">
        <w:trPr>
          <w:trHeight w:val="2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02A1" w14:textId="4945E2ED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B24D" w14:textId="481DEF10" w:rsidR="00097514" w:rsidRPr="00097514" w:rsidRDefault="00F300C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2FAE" w14:textId="3E7EB8E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FBC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EBC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9C4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884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097514" w:rsidRPr="00097514" w14:paraId="63BF7C6B" w14:textId="77777777" w:rsidTr="00F300C5">
        <w:trPr>
          <w:trHeight w:val="2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8751" w14:textId="64C266B9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Kiaulienos 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 xml:space="preserve">kumpio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guliašas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1A79" w14:textId="551A44A0" w:rsidR="00097514" w:rsidRPr="00097514" w:rsidRDefault="00F300C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19996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6AF4" w14:textId="5F47946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C1B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A63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D8E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0E3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210,41</w:t>
            </w:r>
          </w:p>
        </w:tc>
      </w:tr>
      <w:tr w:rsidR="00097514" w:rsidRPr="00097514" w14:paraId="2F3C3ECA" w14:textId="77777777" w:rsidTr="00F300C5">
        <w:trPr>
          <w:trHeight w:val="2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FB4C" w14:textId="191F74F1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Biri grikių kruopų košė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780F" w14:textId="57A4DE67" w:rsidR="00097514" w:rsidRPr="00097514" w:rsidRDefault="00F300C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D567" w14:textId="2963B24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B74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A12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EDA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18,04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A22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114,73</w:t>
            </w:r>
          </w:p>
        </w:tc>
      </w:tr>
      <w:tr w:rsidR="00097514" w:rsidRPr="00097514" w14:paraId="1B9847BD" w14:textId="77777777" w:rsidTr="00F300C5">
        <w:trPr>
          <w:trHeight w:val="11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85D4" w14:textId="42359F9D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Šviežių kopūstų-morkų salotos su alyvuogių aliejumi</w:t>
            </w:r>
            <w:r w:rsidR="00F300C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F300C5" w:rsidRPr="00F300C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E391" w14:textId="3C2C1A96" w:rsidR="00097514" w:rsidRPr="00097514" w:rsidRDefault="00F300C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0B72" w14:textId="5CC08CF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B8C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A1A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BF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726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48,71</w:t>
            </w:r>
          </w:p>
        </w:tc>
      </w:tr>
      <w:tr w:rsidR="00097514" w:rsidRPr="00097514" w14:paraId="5F89110C" w14:textId="77777777" w:rsidTr="00F300C5">
        <w:trPr>
          <w:trHeight w:val="13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D63B" w14:textId="28A74FF9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Agurkai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B7498" w14:textId="1A32644A" w:rsidR="00097514" w:rsidRPr="00097514" w:rsidRDefault="00F300C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B8EC" w14:textId="6F541CC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F71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565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0C0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EF2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9,80</w:t>
            </w:r>
          </w:p>
        </w:tc>
      </w:tr>
      <w:tr w:rsidR="00682540" w:rsidRPr="00097514" w14:paraId="7E711AE4" w14:textId="77777777" w:rsidTr="00310C8A">
        <w:trPr>
          <w:trHeight w:val="259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DDB1" w14:textId="0BFA0463" w:rsidR="00682540" w:rsidRPr="00097514" w:rsidRDefault="00682540" w:rsidP="00682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citrinomis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8B19" w14:textId="20234890" w:rsidR="00682540" w:rsidRPr="00097514" w:rsidRDefault="00F300C5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EF9D" w14:textId="061402EE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0FFC" w14:textId="48C10ECC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1380" w14:textId="316173A3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C24F" w14:textId="029E11A8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1C01" w14:textId="0517FA8E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682540" w:rsidRPr="00097514" w14:paraId="56B60D03" w14:textId="77777777" w:rsidTr="00310C8A">
        <w:trPr>
          <w:trHeight w:val="131"/>
        </w:trPr>
        <w:tc>
          <w:tcPr>
            <w:tcW w:w="4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9670" w14:textId="77777777" w:rsidR="00682540" w:rsidRPr="00097514" w:rsidRDefault="00682540" w:rsidP="00682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1909" w14:textId="375D3EAA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22,13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39A6" w14:textId="0F39CD9D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25,27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64CD" w14:textId="3791A8F2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47,36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F601F5" w14:textId="6A0B2C7F" w:rsidR="00682540" w:rsidRPr="00097514" w:rsidRDefault="00682540" w:rsidP="0068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505,38</w:t>
            </w:r>
          </w:p>
        </w:tc>
      </w:tr>
      <w:tr w:rsidR="00097514" w:rsidRPr="00097514" w14:paraId="314671E8" w14:textId="77777777" w:rsidTr="00310C8A">
        <w:trPr>
          <w:trHeight w:val="13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E136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BB5D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5F1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7ADB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566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D457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187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0A7159C3" w14:textId="77777777" w:rsidTr="00310C8A">
        <w:trPr>
          <w:trHeight w:val="131"/>
        </w:trPr>
        <w:tc>
          <w:tcPr>
            <w:tcW w:w="10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68C965D" w14:textId="23225F83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261386" w:rsidRPr="00097514" w14:paraId="7EE3BAB9" w14:textId="77777777" w:rsidTr="00310C8A">
        <w:trPr>
          <w:trHeight w:val="131"/>
        </w:trPr>
        <w:tc>
          <w:tcPr>
            <w:tcW w:w="27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D3793" w14:textId="12163547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9E2E8" w14:textId="4DDAC361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2DCB0" w14:textId="38C332B5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5F90FE6" w14:textId="3D2402C4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18D30742" w14:textId="77777777" w:rsidTr="00310C8A">
        <w:trPr>
          <w:trHeight w:val="196"/>
        </w:trPr>
        <w:tc>
          <w:tcPr>
            <w:tcW w:w="27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17F590D" w14:textId="77777777" w:rsidR="00097514" w:rsidRPr="00504E5D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87F55B" w14:textId="77777777" w:rsidR="00097514" w:rsidRPr="00504E5D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3DC6F4A" w14:textId="77777777" w:rsidR="00097514" w:rsidRPr="00504E5D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36F3" w14:textId="5F19549C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C7EE" w14:textId="5AB53408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C7C5" w14:textId="7AE6B8F2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CABAF" w14:textId="1598F4C5" w:rsidR="00097514" w:rsidRPr="00504E5D" w:rsidRDefault="003338F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0FB7616F" w14:textId="77777777" w:rsidTr="00310C8A">
        <w:trPr>
          <w:trHeight w:val="6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70A0" w14:textId="10CC792E" w:rsidR="00097514" w:rsidRPr="00504E5D" w:rsidRDefault="00645258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Ruginės duonos sumuštinis su sviestu </w:t>
            </w:r>
            <w:r w:rsidRPr="00504E5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504E5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504E5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504E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fermentiniu sūriu </w:t>
            </w:r>
            <w:r w:rsidRPr="00504E5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504E5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504E5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6997" w14:textId="6478AB07" w:rsidR="00097514" w:rsidRPr="00504E5D" w:rsidRDefault="00645258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11110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99EE" w14:textId="6616FBD5" w:rsidR="00097514" w:rsidRPr="00504E5D" w:rsidRDefault="00645258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20/3/10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EB4B" w14:textId="7161B647" w:rsidR="00097514" w:rsidRPr="00504E5D" w:rsidRDefault="00645258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3,47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800D" w14:textId="3A61E87A" w:rsidR="00097514" w:rsidRPr="00504E5D" w:rsidRDefault="00645258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5,24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6177" w14:textId="174CA8CC" w:rsidR="00097514" w:rsidRPr="00504E5D" w:rsidRDefault="00645258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10,44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FDE8" w14:textId="38110015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102,80</w:t>
            </w:r>
          </w:p>
        </w:tc>
      </w:tr>
      <w:tr w:rsidR="00097514" w:rsidRPr="00097514" w14:paraId="06B8629E" w14:textId="77777777" w:rsidTr="00310C8A">
        <w:trPr>
          <w:trHeight w:val="59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A2FD" w14:textId="14547116" w:rsidR="00097514" w:rsidRPr="00504E5D" w:rsidRDefault="006066E6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Obuoliai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7835" w14:textId="1B1A8527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43936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8136" w14:textId="3F5D9474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ED67" w14:textId="354F1D41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5AC4" w14:textId="17EE6B3C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DC94" w14:textId="7D7F6201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10,89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0FA1" w14:textId="25B690D3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lang w:eastAsia="lt-LT"/>
              </w:rPr>
              <w:t>45,32</w:t>
            </w:r>
          </w:p>
        </w:tc>
      </w:tr>
      <w:tr w:rsidR="00097514" w:rsidRPr="00097514" w14:paraId="0FB187D4" w14:textId="77777777" w:rsidTr="00310C8A">
        <w:trPr>
          <w:trHeight w:val="131"/>
        </w:trPr>
        <w:tc>
          <w:tcPr>
            <w:tcW w:w="4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5EB5" w14:textId="01A70448" w:rsidR="00097514" w:rsidRPr="00504E5D" w:rsidRDefault="003338FC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1E0" w14:textId="3DDA51EF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3,91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3C56" w14:textId="07884B53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5,24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808A" w14:textId="065A04D5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21,33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210B0A" w14:textId="017CBC95" w:rsidR="00097514" w:rsidRPr="00504E5D" w:rsidRDefault="006066E6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04E5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148,12</w:t>
            </w:r>
          </w:p>
        </w:tc>
      </w:tr>
    </w:tbl>
    <w:p w14:paraId="03108820" w14:textId="2C42F890" w:rsidR="00C12C96" w:rsidRDefault="00C12C96" w:rsidP="00C12C96">
      <w:pPr>
        <w:spacing w:line="120" w:lineRule="auto"/>
      </w:pPr>
    </w:p>
    <w:tbl>
      <w:tblPr>
        <w:tblW w:w="10322" w:type="dxa"/>
        <w:tblInd w:w="-724" w:type="dxa"/>
        <w:tblLook w:val="04A0" w:firstRow="1" w:lastRow="0" w:firstColumn="1" w:lastColumn="0" w:noHBand="0" w:noVBand="1"/>
      </w:tblPr>
      <w:tblGrid>
        <w:gridCol w:w="2753"/>
        <w:gridCol w:w="783"/>
        <w:gridCol w:w="912"/>
        <w:gridCol w:w="1152"/>
        <w:gridCol w:w="1078"/>
        <w:gridCol w:w="1854"/>
        <w:gridCol w:w="1790"/>
      </w:tblGrid>
      <w:tr w:rsidR="00C12C96" w:rsidRPr="00097514" w14:paraId="1CCDEE62" w14:textId="77777777" w:rsidTr="00310C8A">
        <w:trPr>
          <w:trHeight w:val="29"/>
        </w:trPr>
        <w:tc>
          <w:tcPr>
            <w:tcW w:w="103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356E1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532BB33A" w14:textId="77777777" w:rsidTr="00310C8A">
        <w:trPr>
          <w:trHeight w:val="38"/>
        </w:trPr>
        <w:tc>
          <w:tcPr>
            <w:tcW w:w="275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0A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74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FB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66287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258367A4" w14:textId="77777777" w:rsidTr="00310C8A">
        <w:trPr>
          <w:trHeight w:val="115"/>
        </w:trPr>
        <w:tc>
          <w:tcPr>
            <w:tcW w:w="275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E8788EB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9C78D6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D47EEF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84D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38A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C90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F3655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12C96" w:rsidRPr="00097514" w14:paraId="0BAF64E4" w14:textId="77777777" w:rsidTr="00310C8A">
        <w:trPr>
          <w:trHeight w:val="317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B86C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Orkaitėje keptos bulvių skiltelės ir morkų lazdelės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(augalinis) (tausojantis)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E9C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12597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D89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471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D07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4B0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34,28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98D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226,28</w:t>
            </w:r>
          </w:p>
        </w:tc>
      </w:tr>
      <w:tr w:rsidR="00C12C96" w:rsidRPr="00097514" w14:paraId="1C1B59A9" w14:textId="77777777" w:rsidTr="00310C8A">
        <w:trPr>
          <w:trHeight w:val="111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45EF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(konservuoti agurkai, pomidorai)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CA2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017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3C3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2D0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48B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FA5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11,30</w:t>
            </w:r>
          </w:p>
        </w:tc>
      </w:tr>
      <w:tr w:rsidR="00C12C96" w:rsidRPr="00097514" w14:paraId="4AAA72C7" w14:textId="77777777" w:rsidTr="00310C8A">
        <w:trPr>
          <w:trHeight w:val="4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6682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Kefyras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795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16737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0E7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BBC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7F2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E32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C6F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102,60</w:t>
            </w:r>
          </w:p>
        </w:tc>
      </w:tr>
      <w:tr w:rsidR="00C12C96" w:rsidRPr="00097514" w14:paraId="0E9658C2" w14:textId="77777777" w:rsidTr="00310C8A">
        <w:trPr>
          <w:trHeight w:val="29"/>
        </w:trPr>
        <w:tc>
          <w:tcPr>
            <w:tcW w:w="4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2AF8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1B1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,65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7D7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4F1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44,45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5E1D4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40,18</w:t>
            </w:r>
          </w:p>
        </w:tc>
      </w:tr>
      <w:tr w:rsidR="00C12C96" w:rsidRPr="00097514" w14:paraId="78DE0E5A" w14:textId="77777777" w:rsidTr="00310C8A">
        <w:trPr>
          <w:trHeight w:val="32"/>
        </w:trPr>
        <w:tc>
          <w:tcPr>
            <w:tcW w:w="4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B8C8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B43C" w14:textId="47A8F029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 w:rsidR="009E044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7,4</w:t>
            </w:r>
            <w:r w:rsidR="00AE202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4B00" w14:textId="3BB92266" w:rsidR="00C12C96" w:rsidRPr="00097514" w:rsidRDefault="009E0444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53,0</w:t>
            </w:r>
            <w:r w:rsidR="00AE202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F361" w14:textId="0651D80F" w:rsidR="00C12C96" w:rsidRPr="00B2479E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9E044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64,</w:t>
            </w:r>
            <w:r w:rsidR="00AE202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098272" w14:textId="2D8225F4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9E044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324,</w:t>
            </w:r>
            <w:r w:rsidR="00AE202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</w:t>
            </w:r>
          </w:p>
        </w:tc>
      </w:tr>
    </w:tbl>
    <w:p w14:paraId="2A1D3EF9" w14:textId="6E9A91FA" w:rsidR="00261386" w:rsidRDefault="00261386">
      <w:r>
        <w:br w:type="page"/>
      </w:r>
    </w:p>
    <w:tbl>
      <w:tblPr>
        <w:tblW w:w="10139" w:type="dxa"/>
        <w:tblInd w:w="-567" w:type="dxa"/>
        <w:tblLook w:val="04A0" w:firstRow="1" w:lastRow="0" w:firstColumn="1" w:lastColumn="0" w:noHBand="0" w:noVBand="1"/>
      </w:tblPr>
      <w:tblGrid>
        <w:gridCol w:w="2770"/>
        <w:gridCol w:w="782"/>
        <w:gridCol w:w="1022"/>
        <w:gridCol w:w="1151"/>
        <w:gridCol w:w="1077"/>
        <w:gridCol w:w="1852"/>
        <w:gridCol w:w="1485"/>
      </w:tblGrid>
      <w:tr w:rsidR="00097514" w:rsidRPr="00097514" w14:paraId="53903321" w14:textId="77777777" w:rsidTr="00504E5D">
        <w:trPr>
          <w:trHeight w:val="24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120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F7D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A215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E99B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CE74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0DC1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7533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D296E0A" w14:textId="77777777" w:rsidTr="00504E5D">
        <w:trPr>
          <w:trHeight w:val="24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6642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62D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A61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D89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900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8B2A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C2A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5BFC89A2" w14:textId="77777777" w:rsidTr="00504E5D">
        <w:trPr>
          <w:trHeight w:val="24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2E0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445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85B6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49A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F4CF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4E6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4F23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5E546C01" w14:textId="77777777" w:rsidTr="00504E5D">
        <w:trPr>
          <w:trHeight w:val="244"/>
        </w:trPr>
        <w:tc>
          <w:tcPr>
            <w:tcW w:w="101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38F67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25A29761" w14:textId="77777777" w:rsidTr="00504E5D">
        <w:trPr>
          <w:trHeight w:val="244"/>
        </w:trPr>
        <w:tc>
          <w:tcPr>
            <w:tcW w:w="277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95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47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62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5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F01D5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2FFABE8A" w14:textId="77777777" w:rsidTr="00504E5D">
        <w:trPr>
          <w:trHeight w:val="478"/>
        </w:trPr>
        <w:tc>
          <w:tcPr>
            <w:tcW w:w="27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9638F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14DFB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2D7EE0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C435" w14:textId="613D7E9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2613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D3EF" w14:textId="1A2CA15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2613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57E1" w14:textId="60D7C3F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2613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D0593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0FBBF945" w14:textId="77777777" w:rsidTr="00504E5D">
        <w:trPr>
          <w:trHeight w:val="1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72C6" w14:textId="69920D36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Miežinių kruopų košė su sviestu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261386" w:rsidRPr="00261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="00261386" w:rsidRPr="00261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261386" w:rsidRPr="00261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EA1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B411" w14:textId="7EFABB7C" w:rsidR="00097514" w:rsidRPr="00097514" w:rsidRDefault="00630CF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196/4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D00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C2C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356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39,79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1DA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218,39</w:t>
            </w:r>
          </w:p>
        </w:tc>
      </w:tr>
      <w:tr w:rsidR="00AE202C" w:rsidRPr="00097514" w14:paraId="7437CEF4" w14:textId="77777777" w:rsidTr="00AE202C">
        <w:trPr>
          <w:trHeight w:val="11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73B4" w14:textId="34973010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Šaldytos braškės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9D9A" w14:textId="271B9E92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6419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F54A" w14:textId="699F08D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D148" w14:textId="152272E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6FE0" w14:textId="659FB3A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D178" w14:textId="3ABB16E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D46B" w14:textId="366A9FF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AE202C" w:rsidRPr="00097514" w14:paraId="16980215" w14:textId="77777777" w:rsidTr="00AE202C">
        <w:trPr>
          <w:trHeight w:val="11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C34D" w14:textId="14C56D6C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38A4" w14:textId="7503903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B2FB" w14:textId="24C1635B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4B5C" w14:textId="2A0D62D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CBC8" w14:textId="5E94ADB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9CCF" w14:textId="08D90B64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9349" w14:textId="0996C0D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83,60</w:t>
            </w:r>
          </w:p>
        </w:tc>
      </w:tr>
      <w:tr w:rsidR="00097514" w:rsidRPr="00097514" w14:paraId="1BBB7310" w14:textId="77777777" w:rsidTr="00504E5D">
        <w:trPr>
          <w:trHeight w:val="4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6EC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F08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7CBF" w14:textId="02E1B01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9D3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AA5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569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265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097514" w:rsidRPr="00097514" w14:paraId="4822232F" w14:textId="77777777" w:rsidTr="00504E5D">
        <w:trPr>
          <w:trHeight w:val="24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E5FD" w14:textId="06BD83D0" w:rsidR="00097514" w:rsidRPr="00097514" w:rsidRDefault="00261386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BEBA" w14:textId="552B6F9B" w:rsidR="00097514" w:rsidRPr="00097514" w:rsidRDefault="00097514" w:rsidP="00261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B8AC" w14:textId="41ED35A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47F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5D4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4CA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A24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32,96</w:t>
            </w:r>
          </w:p>
        </w:tc>
      </w:tr>
      <w:tr w:rsidR="00AE202C" w:rsidRPr="00097514" w14:paraId="30CDCAF2" w14:textId="77777777" w:rsidTr="00AE202C">
        <w:trPr>
          <w:trHeight w:val="244"/>
        </w:trPr>
        <w:tc>
          <w:tcPr>
            <w:tcW w:w="45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8E0D" w14:textId="77777777" w:rsidR="00AE202C" w:rsidRPr="00097514" w:rsidRDefault="00AE202C" w:rsidP="00AE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699B" w14:textId="218D07E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12,49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33D3" w14:textId="3A74FF9C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10,43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21A9" w14:textId="357EE395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49,88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FF1B7A" w14:textId="5FED91C9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343,36</w:t>
            </w:r>
          </w:p>
        </w:tc>
      </w:tr>
      <w:tr w:rsidR="00097514" w:rsidRPr="00097514" w14:paraId="28393A52" w14:textId="77777777" w:rsidTr="00504E5D">
        <w:trPr>
          <w:trHeight w:val="24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F858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36D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E31F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A1F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309A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167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1DF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411CE85" w14:textId="77777777" w:rsidTr="00504E5D">
        <w:trPr>
          <w:trHeight w:val="244"/>
        </w:trPr>
        <w:tc>
          <w:tcPr>
            <w:tcW w:w="101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7F133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4288F7F7" w14:textId="77777777" w:rsidTr="00504E5D">
        <w:trPr>
          <w:trHeight w:val="244"/>
        </w:trPr>
        <w:tc>
          <w:tcPr>
            <w:tcW w:w="277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97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2A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7D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5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99C0D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19AE5C4D" w14:textId="77777777" w:rsidTr="00504E5D">
        <w:trPr>
          <w:trHeight w:val="478"/>
        </w:trPr>
        <w:tc>
          <w:tcPr>
            <w:tcW w:w="27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B9D871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55528D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0CC0F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4736" w14:textId="3CE6693B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2613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96EC" w14:textId="29B352B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2613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86F9" w14:textId="5F10519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26138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24AA8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7E1889A6" w14:textId="77777777" w:rsidTr="00F300C5">
        <w:trPr>
          <w:trHeight w:val="3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C15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Burokėlių sriuba su pupelėmis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7791" w14:textId="415E5485" w:rsidR="00097514" w:rsidRPr="00097514" w:rsidRDefault="00F300C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16427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A183" w14:textId="7D6C6FF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DC0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F6A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0CA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13,48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48E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81,48</w:t>
            </w:r>
          </w:p>
        </w:tc>
      </w:tr>
      <w:tr w:rsidR="00AE202C" w:rsidRPr="00097514" w14:paraId="6823D73C" w14:textId="77777777" w:rsidTr="00AE202C">
        <w:trPr>
          <w:trHeight w:val="10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AD4E" w14:textId="47EAE039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3085" w14:textId="398C4A2B" w:rsidR="00AE202C" w:rsidRPr="00097514" w:rsidRDefault="00F300C5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6174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5E73" w14:textId="1F29CDC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0644" w14:textId="21C834F2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4A27" w14:textId="18A3DFB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8B3E" w14:textId="61CB157F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9188" w14:textId="4704A00C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AE202C" w:rsidRPr="00097514" w14:paraId="7D1C37EF" w14:textId="77777777" w:rsidTr="00AE202C">
        <w:trPr>
          <w:trHeight w:val="4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07EA" w14:textId="07D9775A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Maltas vištienos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šlaunelių/kumpelių mėsos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šnicelis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8428" w14:textId="75F08112" w:rsidR="00AE202C" w:rsidRPr="00097514" w:rsidRDefault="00F300C5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23483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DECD" w14:textId="55AF4FE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4A5F" w14:textId="4199048B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E791" w14:textId="2650281B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16,14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8356" w14:textId="6C1F64F4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5608" w14:textId="0B70D9FB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226,14</w:t>
            </w:r>
          </w:p>
        </w:tc>
      </w:tr>
      <w:tr w:rsidR="00AE202C" w:rsidRPr="00097514" w14:paraId="314D5F72" w14:textId="77777777" w:rsidTr="00F300C5">
        <w:trPr>
          <w:trHeight w:val="4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D385" w14:textId="2442BBE0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</w:t>
            </w:r>
            <w:r w:rsidRPr="0026138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6D5B" w14:textId="1CAB03C4" w:rsidR="00AE202C" w:rsidRPr="00097514" w:rsidRDefault="00F300C5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264F" w14:textId="12CCD590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6DE8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2284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F580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F747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103,80</w:t>
            </w:r>
          </w:p>
        </w:tc>
      </w:tr>
      <w:tr w:rsidR="00AE202C" w:rsidRPr="00097514" w14:paraId="3A025E68" w14:textId="77777777" w:rsidTr="00AE202C">
        <w:trPr>
          <w:trHeight w:val="478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6D9D" w14:textId="4DFE4E34" w:rsidR="00AE202C" w:rsidRPr="00097514" w:rsidRDefault="00603720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03720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6037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C14E" w14:textId="4607EB4F" w:rsidR="00AE202C" w:rsidRPr="00097514" w:rsidRDefault="00F300C5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99B2" w14:textId="1ED8C02B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0AE" w14:textId="0BDA6D3D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7B0E" w14:textId="4B9512FD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B99A" w14:textId="540E996B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29E7" w14:textId="16AF50FE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47,26</w:t>
            </w:r>
          </w:p>
        </w:tc>
      </w:tr>
      <w:tr w:rsidR="00603720" w:rsidRPr="00097514" w14:paraId="121319F5" w14:textId="77777777" w:rsidTr="00603720">
        <w:trPr>
          <w:trHeight w:val="7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CE02" w14:textId="72769CB3" w:rsidR="00603720" w:rsidRPr="00603720" w:rsidRDefault="00603720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03720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25A0" w14:textId="539CA159" w:rsidR="00603720" w:rsidRDefault="00F300C5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6835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518D" w14:textId="148985F3" w:rsidR="00603720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73AE" w14:textId="6C9A3BEE" w:rsidR="00603720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8B71" w14:textId="6D60049C" w:rsidR="00603720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2E7E" w14:textId="574FB3E9" w:rsidR="00603720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5358" w14:textId="3908439F" w:rsidR="00603720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23,25</w:t>
            </w:r>
          </w:p>
        </w:tc>
      </w:tr>
      <w:tr w:rsidR="00AE202C" w:rsidRPr="00097514" w14:paraId="3D3889FC" w14:textId="77777777" w:rsidTr="00F300C5">
        <w:trPr>
          <w:trHeight w:val="24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8D4F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B4CB" w14:textId="6D9125A2" w:rsidR="00AE202C" w:rsidRPr="00097514" w:rsidRDefault="00687697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7FDA" w14:textId="3BC7C8C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9933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0C8C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3A97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83A1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AE202C" w:rsidRPr="00097514" w14:paraId="6F1FEA4F" w14:textId="77777777" w:rsidTr="00AE202C">
        <w:trPr>
          <w:trHeight w:val="244"/>
        </w:trPr>
        <w:tc>
          <w:tcPr>
            <w:tcW w:w="45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61DD" w14:textId="77777777" w:rsidR="00AE202C" w:rsidRPr="00097514" w:rsidRDefault="00AE202C" w:rsidP="00AE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228C" w14:textId="41217E6D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23,06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FE5F" w14:textId="2AC62081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24,66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4E1E" w14:textId="4283E52B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56,65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6692F0" w14:textId="0E81417F" w:rsidR="00AE202C" w:rsidRPr="00097514" w:rsidRDefault="00603720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540,75</w:t>
            </w:r>
          </w:p>
        </w:tc>
      </w:tr>
      <w:tr w:rsidR="00AE202C" w:rsidRPr="00097514" w14:paraId="607BF7A9" w14:textId="77777777" w:rsidTr="00504E5D">
        <w:trPr>
          <w:trHeight w:val="24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D2E8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F204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82DDD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49C7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56FA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55B7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D1D5C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E202C" w:rsidRPr="00097514" w14:paraId="33E77C3D" w14:textId="77777777" w:rsidTr="00504E5D">
        <w:trPr>
          <w:trHeight w:val="244"/>
        </w:trPr>
        <w:tc>
          <w:tcPr>
            <w:tcW w:w="101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ED8F2CE" w14:textId="49CC5CEF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bookmarkStart w:id="0" w:name="_Hlk106304740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AE202C" w:rsidRPr="00097514" w14:paraId="6FEE8828" w14:textId="77777777" w:rsidTr="00504E5D">
        <w:trPr>
          <w:trHeight w:val="244"/>
        </w:trPr>
        <w:tc>
          <w:tcPr>
            <w:tcW w:w="277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5FADD" w14:textId="624ADBC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5CDCB" w14:textId="176B2A74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74D8F5" w14:textId="2085681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5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EB424A4" w14:textId="117CA37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E202C" w:rsidRPr="00097514" w14:paraId="14183A86" w14:textId="77777777" w:rsidTr="00504E5D">
        <w:trPr>
          <w:trHeight w:val="478"/>
        </w:trPr>
        <w:tc>
          <w:tcPr>
            <w:tcW w:w="277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CEA6BE8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83A630C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F68CF1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BB44" w14:textId="34AB731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DEA5" w14:textId="696127B5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2999" w14:textId="08C1B3FF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739B43" w14:textId="2201480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E202C" w:rsidRPr="00097514" w14:paraId="597E006A" w14:textId="77777777" w:rsidTr="00504E5D">
        <w:trPr>
          <w:trHeight w:val="4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E56A" w14:textId="3D3C4A51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Vynuogės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DCEF" w14:textId="02E68FE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FBD55" w14:textId="301275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F06B3" w14:textId="36601C44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C9EF" w14:textId="36BE361B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BC8D" w14:textId="0B3C99F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4842" w14:textId="1D8C38EA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86,18</w:t>
            </w:r>
          </w:p>
        </w:tc>
      </w:tr>
      <w:tr w:rsidR="00AE202C" w:rsidRPr="00097514" w14:paraId="03BBA8F2" w14:textId="77777777" w:rsidTr="00504E5D">
        <w:trPr>
          <w:trHeight w:val="4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C6D6" w14:textId="78E029BA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Sūrio lazdelės </w:t>
            </w:r>
            <w:r w:rsidRPr="006066E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(40 proc. </w:t>
            </w:r>
            <w:proofErr w:type="spellStart"/>
            <w:r w:rsidRPr="006066E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6066E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E1E7" w14:textId="113F6FC2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0C73" w14:textId="5D9F375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4DBA" w14:textId="15D141BF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AA04" w14:textId="75A9C2BF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464D" w14:textId="5D182C80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D28F" w14:textId="2444E1DE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59,12</w:t>
            </w:r>
          </w:p>
        </w:tc>
      </w:tr>
      <w:tr w:rsidR="00AE202C" w:rsidRPr="00097514" w14:paraId="359654B3" w14:textId="77777777" w:rsidTr="00504E5D">
        <w:trPr>
          <w:trHeight w:val="244"/>
        </w:trPr>
        <w:tc>
          <w:tcPr>
            <w:tcW w:w="45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FC18" w14:textId="31D6E083" w:rsidR="00AE202C" w:rsidRPr="00097514" w:rsidRDefault="00AE202C" w:rsidP="00AE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F6B2" w14:textId="7700CBE4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6,13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B334" w14:textId="20B8768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4,39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8FA2" w14:textId="07F4102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20,33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CD071A" w14:textId="23AEBDB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145,30</w:t>
            </w:r>
          </w:p>
        </w:tc>
      </w:tr>
      <w:bookmarkEnd w:id="0"/>
    </w:tbl>
    <w:p w14:paraId="423831A2" w14:textId="77777777" w:rsidR="00C12C96" w:rsidRDefault="00C12C96" w:rsidP="003338FC">
      <w:pPr>
        <w:spacing w:line="120" w:lineRule="auto"/>
      </w:pPr>
    </w:p>
    <w:tbl>
      <w:tblPr>
        <w:tblW w:w="10141" w:type="dxa"/>
        <w:tblInd w:w="-582" w:type="dxa"/>
        <w:tblLook w:val="04A0" w:firstRow="1" w:lastRow="0" w:firstColumn="1" w:lastColumn="0" w:noHBand="0" w:noVBand="1"/>
      </w:tblPr>
      <w:tblGrid>
        <w:gridCol w:w="2936"/>
        <w:gridCol w:w="669"/>
        <w:gridCol w:w="978"/>
        <w:gridCol w:w="1150"/>
        <w:gridCol w:w="1075"/>
        <w:gridCol w:w="1850"/>
        <w:gridCol w:w="1483"/>
      </w:tblGrid>
      <w:tr w:rsidR="00C12C96" w:rsidRPr="00097514" w14:paraId="6D28F0D9" w14:textId="77777777" w:rsidTr="00504E5D">
        <w:trPr>
          <w:trHeight w:val="183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F0ACF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0288157B" w14:textId="77777777" w:rsidTr="00504E5D">
        <w:trPr>
          <w:trHeight w:val="183"/>
        </w:trPr>
        <w:tc>
          <w:tcPr>
            <w:tcW w:w="29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A29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BD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4B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5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5824C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3150D1AF" w14:textId="77777777" w:rsidTr="00504E5D">
        <w:trPr>
          <w:trHeight w:val="358"/>
        </w:trPr>
        <w:tc>
          <w:tcPr>
            <w:tcW w:w="29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ACB6B9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EAA30A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7D7A39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8A0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775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89B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FE13F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12C96" w:rsidRPr="00097514" w14:paraId="323B2038" w14:textId="77777777" w:rsidTr="00504E5D">
        <w:trPr>
          <w:trHeight w:val="2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F015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Orkaitėje k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epti varškėčiai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06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4421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F5F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C17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20,32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E4C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12,72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359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27,10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70C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304,14</w:t>
            </w:r>
          </w:p>
        </w:tc>
      </w:tr>
      <w:tr w:rsidR="00C12C96" w:rsidRPr="00097514" w14:paraId="75F68AB9" w14:textId="77777777" w:rsidTr="00504E5D">
        <w:trPr>
          <w:trHeight w:val="3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E394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3,8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797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7AE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D91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2EA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FBC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F5F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4,46</w:t>
            </w:r>
          </w:p>
        </w:tc>
      </w:tr>
      <w:tr w:rsidR="00C12C96" w:rsidRPr="00097514" w14:paraId="7950AEEC" w14:textId="77777777" w:rsidTr="00504E5D">
        <w:trPr>
          <w:trHeight w:val="3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C96E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3BE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F16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C5E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161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4F0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FA5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C12C96" w:rsidRPr="00097514" w14:paraId="66EEEA4F" w14:textId="77777777" w:rsidTr="00504E5D">
        <w:trPr>
          <w:trHeight w:val="183"/>
        </w:trPr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9357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30F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1,18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750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878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8,28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5B3AE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18,61</w:t>
            </w:r>
          </w:p>
        </w:tc>
      </w:tr>
      <w:tr w:rsidR="00C12C96" w:rsidRPr="00097514" w14:paraId="69BE23B5" w14:textId="77777777" w:rsidTr="00504E5D">
        <w:trPr>
          <w:trHeight w:val="183"/>
        </w:trPr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BC5A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B8DC" w14:textId="33B24C95" w:rsidR="00C12C96" w:rsidRPr="00097514" w:rsidRDefault="00AE202C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62,</w:t>
            </w:r>
            <w:r w:rsidR="002C5D7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87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CCFA" w14:textId="20C20DDB" w:rsidR="00C12C96" w:rsidRPr="00097514" w:rsidRDefault="00AE202C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="002C5D7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2,89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72BB" w14:textId="46E29D4C" w:rsidR="00C12C96" w:rsidRPr="00097514" w:rsidRDefault="002C5D7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155,14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5F3698" w14:textId="163EA759" w:rsidR="00C12C96" w:rsidRPr="00097514" w:rsidRDefault="00AE202C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2C5D7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348,02</w:t>
            </w:r>
          </w:p>
        </w:tc>
      </w:tr>
    </w:tbl>
    <w:p w14:paraId="5DE683CC" w14:textId="00D4F8DC" w:rsidR="004D14A5" w:rsidRDefault="004D14A5">
      <w:r>
        <w:br w:type="page"/>
      </w:r>
    </w:p>
    <w:tbl>
      <w:tblPr>
        <w:tblW w:w="10462" w:type="dxa"/>
        <w:tblInd w:w="-851" w:type="dxa"/>
        <w:tblLook w:val="04A0" w:firstRow="1" w:lastRow="0" w:firstColumn="1" w:lastColumn="0" w:noHBand="0" w:noVBand="1"/>
      </w:tblPr>
      <w:tblGrid>
        <w:gridCol w:w="2751"/>
        <w:gridCol w:w="870"/>
        <w:gridCol w:w="843"/>
        <w:gridCol w:w="1155"/>
        <w:gridCol w:w="1080"/>
        <w:gridCol w:w="1858"/>
        <w:gridCol w:w="1905"/>
      </w:tblGrid>
      <w:tr w:rsidR="00097514" w:rsidRPr="00097514" w14:paraId="206D40A2" w14:textId="77777777" w:rsidTr="00504E5D">
        <w:trPr>
          <w:trHeight w:val="19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F86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61A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520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0B52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42E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D786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1DCB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51D674E" w14:textId="77777777" w:rsidTr="00504E5D">
        <w:trPr>
          <w:trHeight w:val="19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54CE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45A1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1F1B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2B18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15CC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1759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820C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2F9982A" w14:textId="77777777" w:rsidTr="00504E5D">
        <w:trPr>
          <w:trHeight w:val="19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0D10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0F5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6E6E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52BB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C139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802C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BF3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57D0C680" w14:textId="77777777" w:rsidTr="00504E5D">
        <w:trPr>
          <w:trHeight w:val="190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4F432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27B58E07" w14:textId="77777777" w:rsidTr="00504E5D">
        <w:trPr>
          <w:trHeight w:val="190"/>
        </w:trPr>
        <w:tc>
          <w:tcPr>
            <w:tcW w:w="2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C5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EE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99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00D34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6FD47B93" w14:textId="77777777" w:rsidTr="00504E5D">
        <w:trPr>
          <w:trHeight w:val="43"/>
        </w:trPr>
        <w:tc>
          <w:tcPr>
            <w:tcW w:w="2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16707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E581D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B2CB4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4925" w14:textId="18A6CA8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4D14A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EEED" w14:textId="5424CDD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4D14A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D5CF" w14:textId="4C9E5F2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4D14A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BC4CA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6EDD4D5C" w14:textId="77777777" w:rsidTr="00504E5D">
        <w:trPr>
          <w:trHeight w:val="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B45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Pieniška grikių kruopų košė su sviestu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EDF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20511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D2B9" w14:textId="5C5E029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  <w:r w:rsidR="004D14A5">
              <w:rPr>
                <w:rFonts w:ascii="Times New Roman" w:eastAsia="Times New Roman" w:hAnsi="Times New Roman" w:cs="Times New Roman"/>
                <w:lang w:eastAsia="lt-LT"/>
              </w:rPr>
              <w:t>0/7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E86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D36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8,14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D6D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33,12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4B6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233,00</w:t>
            </w:r>
          </w:p>
        </w:tc>
      </w:tr>
      <w:tr w:rsidR="00097514" w:rsidRPr="00097514" w14:paraId="220D98FE" w14:textId="77777777" w:rsidTr="00504E5D">
        <w:trPr>
          <w:trHeight w:val="6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C34D" w14:textId="3EC3C569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Ryžių traputis su tepamu sūreliu</w:t>
            </w:r>
            <w:r w:rsidR="004D14A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4D14A5" w:rsidRPr="002C5D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="004D14A5" w:rsidRPr="002C5D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4D14A5" w:rsidRPr="002C5D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24A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3583" w14:textId="3D385E5E" w:rsidR="00097514" w:rsidRPr="00097514" w:rsidRDefault="004D14A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15/17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DA8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25A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FD4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CB4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100,57</w:t>
            </w:r>
          </w:p>
        </w:tc>
      </w:tr>
      <w:tr w:rsidR="00097514" w:rsidRPr="00097514" w14:paraId="7E5D227E" w14:textId="77777777" w:rsidTr="002C5D7D">
        <w:trPr>
          <w:trHeight w:val="178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FEF8" w14:textId="5638722E" w:rsidR="00097514" w:rsidRPr="00097514" w:rsidRDefault="002C5D7D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C5D7D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60DD" w14:textId="7F1A3828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C000" w14:textId="3627A61C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7EF1" w14:textId="0D3B94D0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AD34" w14:textId="0A9F0F1D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92F0" w14:textId="6E81E976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BC27" w14:textId="2ED1A0CE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097514" w:rsidRPr="00097514" w14:paraId="53777539" w14:textId="77777777" w:rsidTr="00504E5D">
        <w:trPr>
          <w:trHeight w:val="19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4591" w14:textId="2F2C8F92" w:rsidR="00097514" w:rsidRPr="00097514" w:rsidRDefault="004D14A5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A704" w14:textId="1A1F067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080B" w14:textId="54ACFC0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3B5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DB3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5ED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5A5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26,00</w:t>
            </w:r>
          </w:p>
        </w:tc>
      </w:tr>
      <w:tr w:rsidR="00097514" w:rsidRPr="00097514" w14:paraId="3B4C7DF6" w14:textId="77777777" w:rsidTr="002C5D7D">
        <w:trPr>
          <w:trHeight w:val="190"/>
        </w:trPr>
        <w:tc>
          <w:tcPr>
            <w:tcW w:w="4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FFB3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3066" w14:textId="5D1EA640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7FA3" w14:textId="0F55BACE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12,25</w:t>
            </w:r>
          </w:p>
        </w:tc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6E19" w14:textId="4766D280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52,24</w:t>
            </w: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8A5C6" w14:textId="2239EA47" w:rsidR="00097514" w:rsidRPr="00097514" w:rsidRDefault="002C5D7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359,58</w:t>
            </w:r>
          </w:p>
        </w:tc>
      </w:tr>
      <w:tr w:rsidR="00097514" w:rsidRPr="00097514" w14:paraId="363F32FF" w14:textId="77777777" w:rsidTr="00504E5D">
        <w:trPr>
          <w:trHeight w:val="19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28D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F40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88E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B577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E88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3E9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163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F38049F" w14:textId="77777777" w:rsidTr="00504E5D">
        <w:trPr>
          <w:trHeight w:val="190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943EB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73D0A6F6" w14:textId="77777777" w:rsidTr="00504E5D">
        <w:trPr>
          <w:trHeight w:val="190"/>
        </w:trPr>
        <w:tc>
          <w:tcPr>
            <w:tcW w:w="2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C6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B8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65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38959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2575E260" w14:textId="77777777" w:rsidTr="00504E5D">
        <w:trPr>
          <w:trHeight w:val="374"/>
        </w:trPr>
        <w:tc>
          <w:tcPr>
            <w:tcW w:w="2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A2202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B9657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758CF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F087" w14:textId="25A47092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2244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0F02" w14:textId="46831A6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2244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A0C2" w14:textId="7DE07E2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2244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FE14E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722C167E" w14:textId="77777777" w:rsidTr="00687697">
        <w:trPr>
          <w:trHeight w:val="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56A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9C49" w14:textId="39E9A897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13331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53AB" w14:textId="1310AD3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94F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E3B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1,38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5D8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7,25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6FF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45,45</w:t>
            </w:r>
          </w:p>
        </w:tc>
      </w:tr>
      <w:tr w:rsidR="00097514" w:rsidRPr="00097514" w14:paraId="74326768" w14:textId="77777777" w:rsidTr="00687697">
        <w:trPr>
          <w:trHeight w:val="18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CFB8" w14:textId="3D0B9F3B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Šviesi pilno grūdo duona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87B5" w14:textId="44FFF7DC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F7A1" w14:textId="0325D7B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C34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D13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BF5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17,26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2CD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79,76</w:t>
            </w:r>
          </w:p>
        </w:tc>
      </w:tr>
      <w:tr w:rsidR="00097514" w:rsidRPr="00097514" w14:paraId="4BD7F14E" w14:textId="77777777" w:rsidTr="00FD7543">
        <w:trPr>
          <w:trHeight w:val="11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F43F" w14:textId="695F798F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Troškintos maltos </w:t>
            </w:r>
            <w:r w:rsidR="00FD7543">
              <w:rPr>
                <w:rFonts w:ascii="Times New Roman" w:eastAsia="Times New Roman" w:hAnsi="Times New Roman" w:cs="Times New Roman"/>
                <w:lang w:eastAsia="lt-LT"/>
              </w:rPr>
              <w:t xml:space="preserve">kiaulienos 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>kum</w:t>
            </w:r>
            <w:r w:rsidR="00504E5D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>io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padažas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EB47" w14:textId="4D6CC395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ED31" w14:textId="2954C235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47F1" w14:textId="71C9AF51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CBE8" w14:textId="57ED6EE4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11,25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5794" w14:textId="2E3042B6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8,13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8980" w14:textId="401CCC1B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175,91</w:t>
            </w:r>
          </w:p>
        </w:tc>
      </w:tr>
      <w:tr w:rsidR="00097514" w:rsidRPr="00097514" w14:paraId="53C43F0A" w14:textId="77777777" w:rsidTr="00687697">
        <w:trPr>
          <w:trHeight w:val="19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1634" w14:textId="1EABDADD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Virti makaronai</w:t>
            </w:r>
            <w:r w:rsidR="00630CF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30CF4" w:rsidRPr="00630CF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8CB3" w14:textId="7FD0EC93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97A0" w14:textId="22E150E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C4D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65B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EFC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83A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160,40</w:t>
            </w:r>
          </w:p>
        </w:tc>
      </w:tr>
      <w:tr w:rsidR="00B2479E" w:rsidRPr="00097514" w14:paraId="5DD5EDE0" w14:textId="77777777" w:rsidTr="00504E5D">
        <w:trPr>
          <w:trHeight w:val="19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0C52" w14:textId="15E6261F" w:rsidR="00B2479E" w:rsidRPr="00097514" w:rsidRDefault="007E0C1C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>Daržovių rinkinukas (agurkai, pomidorai, paprikos)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A9175" w14:textId="105CD2A8" w:rsidR="00B2479E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19331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3674" w14:textId="7555A09F" w:rsidR="00B2479E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F136" w14:textId="6159F396" w:rsidR="00B2479E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5BC3" w14:textId="29816D2F" w:rsidR="00B2479E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3C0F" w14:textId="033B07A0" w:rsidR="00B2479E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B46F" w14:textId="68E5654E" w:rsidR="00B2479E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27,58</w:t>
            </w:r>
          </w:p>
        </w:tc>
      </w:tr>
      <w:tr w:rsidR="00AE202C" w:rsidRPr="00097514" w14:paraId="7D7F87C4" w14:textId="77777777" w:rsidTr="00AE202C">
        <w:trPr>
          <w:trHeight w:val="30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AD33" w14:textId="591FDDAA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5BB7" w14:textId="19C1A84A" w:rsidR="00AE202C" w:rsidRPr="00097514" w:rsidRDefault="00687697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3B53" w14:textId="0FFED82C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8956" w14:textId="3EB7D8D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8C33" w14:textId="2E0592AF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3FD7" w14:textId="26D9055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079A" w14:textId="6EAF86B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AE202C" w:rsidRPr="00097514" w14:paraId="2150D160" w14:textId="77777777" w:rsidTr="00AE202C">
        <w:trPr>
          <w:trHeight w:val="190"/>
        </w:trPr>
        <w:tc>
          <w:tcPr>
            <w:tcW w:w="4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6ED4" w14:textId="77777777" w:rsidR="00AE202C" w:rsidRPr="00097514" w:rsidRDefault="00AE202C" w:rsidP="00AE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081F9" w14:textId="46303CFD" w:rsidR="00AE202C" w:rsidRPr="00097514" w:rsidRDefault="007E0C1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21,90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07D1" w14:textId="453AF9CC" w:rsidR="00AE202C" w:rsidRPr="00097514" w:rsidRDefault="007E0C1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14,86</w:t>
            </w:r>
          </w:p>
        </w:tc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DF60" w14:textId="70D4D0BE" w:rsidR="00AE202C" w:rsidRPr="00097514" w:rsidRDefault="007E0C1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67,88</w:t>
            </w: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2D48DB" w14:textId="0D255580" w:rsidR="00AE202C" w:rsidRPr="00097514" w:rsidRDefault="007E0C1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492,87</w:t>
            </w:r>
          </w:p>
        </w:tc>
      </w:tr>
      <w:tr w:rsidR="00AE202C" w:rsidRPr="00097514" w14:paraId="5AE7A208" w14:textId="77777777" w:rsidTr="00504E5D">
        <w:trPr>
          <w:trHeight w:val="19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D2538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9AAEA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E971E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83802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83F7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84909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C1DB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E202C" w:rsidRPr="00097514" w14:paraId="4A0A6AF1" w14:textId="77777777" w:rsidTr="00504E5D">
        <w:trPr>
          <w:trHeight w:val="190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34004F2" w14:textId="3FE8836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bookmarkStart w:id="1" w:name="_Hlk106304776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AE202C" w:rsidRPr="00097514" w14:paraId="33F56D65" w14:textId="77777777" w:rsidTr="00504E5D">
        <w:trPr>
          <w:trHeight w:val="190"/>
        </w:trPr>
        <w:tc>
          <w:tcPr>
            <w:tcW w:w="27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56DC8" w14:textId="604FC44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14E0D" w14:textId="481C5E8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C0BA3" w14:textId="5D77486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937278F" w14:textId="750BC6B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E202C" w:rsidRPr="00097514" w14:paraId="385BC405" w14:textId="77777777" w:rsidTr="00504E5D">
        <w:trPr>
          <w:trHeight w:val="374"/>
        </w:trPr>
        <w:tc>
          <w:tcPr>
            <w:tcW w:w="27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9728A5D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A330758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2ADBAF2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B90C" w14:textId="5E4AFB5C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C0C0" w14:textId="47BB92EB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52DA" w14:textId="76B8BACE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64B82" w14:textId="50FBC5C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E202C" w:rsidRPr="00097514" w14:paraId="60C866A6" w14:textId="77777777" w:rsidTr="00504E5D">
        <w:trPr>
          <w:trHeight w:val="3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BCF28" w14:textId="3860ACA9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Sveikuoliškas javainis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F51E" w14:textId="09B9C732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2415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5397" w14:textId="33DCF90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C3F0" w14:textId="74D71A72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A03C" w14:textId="495CEDFE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3,06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F3AB" w14:textId="521EE51A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13,70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BE" w14:textId="2ECA672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86,94</w:t>
            </w:r>
          </w:p>
        </w:tc>
      </w:tr>
      <w:tr w:rsidR="00AE202C" w:rsidRPr="00097514" w14:paraId="0E966EA7" w14:textId="77777777" w:rsidTr="00504E5D">
        <w:trPr>
          <w:trHeight w:val="4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CF0B" w14:textId="5BA1C7CF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7938" w14:textId="1B89E82C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10DE" w14:textId="5533CEA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F5FC" w14:textId="10D6C165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7626" w14:textId="36797725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7316" w14:textId="1A774ACF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16,38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E052" w14:textId="5553C11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70,84</w:t>
            </w:r>
          </w:p>
        </w:tc>
      </w:tr>
      <w:tr w:rsidR="00AE202C" w:rsidRPr="00097514" w14:paraId="0B0AA0D5" w14:textId="77777777" w:rsidTr="00504E5D">
        <w:trPr>
          <w:trHeight w:val="190"/>
        </w:trPr>
        <w:tc>
          <w:tcPr>
            <w:tcW w:w="4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8D40" w14:textId="682F21D8" w:rsidR="00AE202C" w:rsidRPr="00097514" w:rsidRDefault="00AE202C" w:rsidP="00AE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A107" w14:textId="41D2A338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1,85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35AC" w14:textId="640ED830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3,34</w:t>
            </w:r>
          </w:p>
        </w:tc>
        <w:tc>
          <w:tcPr>
            <w:tcW w:w="1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0729" w14:textId="2707E18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30,08</w:t>
            </w: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BF9D85" w14:textId="7EA5EB0C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157,78</w:t>
            </w:r>
          </w:p>
        </w:tc>
      </w:tr>
      <w:bookmarkEnd w:id="1"/>
    </w:tbl>
    <w:p w14:paraId="25CCD1E3" w14:textId="77777777" w:rsidR="00C12C96" w:rsidRDefault="00C12C96" w:rsidP="00510D27">
      <w:pPr>
        <w:spacing w:line="120" w:lineRule="auto"/>
      </w:pPr>
    </w:p>
    <w:tbl>
      <w:tblPr>
        <w:tblW w:w="10385" w:type="dxa"/>
        <w:tblInd w:w="-866" w:type="dxa"/>
        <w:tblLook w:val="04A0" w:firstRow="1" w:lastRow="0" w:firstColumn="1" w:lastColumn="0" w:noHBand="0" w:noVBand="1"/>
      </w:tblPr>
      <w:tblGrid>
        <w:gridCol w:w="2744"/>
        <w:gridCol w:w="863"/>
        <w:gridCol w:w="834"/>
        <w:gridCol w:w="1145"/>
        <w:gridCol w:w="1071"/>
        <w:gridCol w:w="1842"/>
        <w:gridCol w:w="1886"/>
      </w:tblGrid>
      <w:tr w:rsidR="00C12C96" w:rsidRPr="00097514" w14:paraId="48E809BD" w14:textId="77777777" w:rsidTr="00504E5D">
        <w:trPr>
          <w:trHeight w:val="240"/>
        </w:trPr>
        <w:tc>
          <w:tcPr>
            <w:tcW w:w="10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DB80C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2E77D26D" w14:textId="77777777" w:rsidTr="00504E5D">
        <w:trPr>
          <w:trHeight w:val="240"/>
        </w:trPr>
        <w:tc>
          <w:tcPr>
            <w:tcW w:w="27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16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1C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DB3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7FDE1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7CAFC267" w14:textId="77777777" w:rsidTr="00504E5D">
        <w:trPr>
          <w:trHeight w:val="471"/>
        </w:trPr>
        <w:tc>
          <w:tcPr>
            <w:tcW w:w="27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D070BF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821E5C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D39A7E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C34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EC5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509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A5B22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E202C" w:rsidRPr="00097514" w14:paraId="7B00A903" w14:textId="77777777" w:rsidTr="00AE202C">
        <w:trPr>
          <w:trHeight w:val="3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D397" w14:textId="7FF41EA9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Varškės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apkepas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3089" w14:textId="53494536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11885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A1CF" w14:textId="3CF1005C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31DA" w14:textId="04A797C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61F" w14:textId="2C7746CD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60BE" w14:textId="76E3EA34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20,65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3CAE" w14:textId="209CD4E3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297,91</w:t>
            </w:r>
          </w:p>
        </w:tc>
      </w:tr>
      <w:tr w:rsidR="00AE202C" w:rsidRPr="00097514" w14:paraId="707F04DD" w14:textId="77777777" w:rsidTr="00504E5D">
        <w:trPr>
          <w:trHeight w:val="51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D512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braškėmis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EC7B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13697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F577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21/22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9459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E410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0976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D0EF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33,28</w:t>
            </w:r>
          </w:p>
        </w:tc>
      </w:tr>
      <w:tr w:rsidR="00AE202C" w:rsidRPr="00097514" w14:paraId="4D586485" w14:textId="77777777" w:rsidTr="00AE202C">
        <w:trPr>
          <w:trHeight w:val="63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7A49" w14:textId="77777777" w:rsidR="00AE202C" w:rsidRPr="00097514" w:rsidRDefault="00AE202C" w:rsidP="00AE2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20DA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3F57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8E8D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7590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FF73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B0D2" w14:textId="77777777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E202C" w:rsidRPr="00097514" w14:paraId="32CC3E41" w14:textId="77777777" w:rsidTr="00AE202C">
        <w:trPr>
          <w:trHeight w:val="240"/>
        </w:trPr>
        <w:tc>
          <w:tcPr>
            <w:tcW w:w="44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224C" w14:textId="77777777" w:rsidR="00AE202C" w:rsidRPr="00097514" w:rsidRDefault="00AE202C" w:rsidP="00AE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B199" w14:textId="2BE19631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21,21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1B51" w14:textId="084B9FC2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15,79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B916" w14:textId="583C93AA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26,06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6C3F7B" w14:textId="26F9D7D2" w:rsidR="00AE202C" w:rsidRPr="00097514" w:rsidRDefault="00AE202C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331,20</w:t>
            </w:r>
          </w:p>
        </w:tc>
      </w:tr>
      <w:tr w:rsidR="00AE202C" w:rsidRPr="00097514" w14:paraId="646811ED" w14:textId="77777777" w:rsidTr="00504E5D">
        <w:trPr>
          <w:trHeight w:val="240"/>
        </w:trPr>
        <w:tc>
          <w:tcPr>
            <w:tcW w:w="44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2518" w14:textId="77777777" w:rsidR="00AE202C" w:rsidRPr="00097514" w:rsidRDefault="00AE202C" w:rsidP="00AE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EF9F" w14:textId="7FC7C3F1" w:rsidR="00AE202C" w:rsidRPr="00097514" w:rsidRDefault="00FD7543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55,05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81CD" w14:textId="0D685B4A" w:rsidR="00AE202C" w:rsidRPr="00097514" w:rsidRDefault="00FD7543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46,24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638B" w14:textId="52951D59" w:rsidR="00AE202C" w:rsidRPr="00097514" w:rsidRDefault="00FD7543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176,26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E8D60A" w14:textId="5D3B0AA4" w:rsidR="00AE202C" w:rsidRPr="00097514" w:rsidRDefault="00FD7543" w:rsidP="00AE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1341,44</w:t>
            </w:r>
          </w:p>
        </w:tc>
      </w:tr>
    </w:tbl>
    <w:p w14:paraId="0DA557D7" w14:textId="3D9CA59E" w:rsidR="00224406" w:rsidRDefault="00224406">
      <w:r>
        <w:br w:type="page"/>
      </w:r>
    </w:p>
    <w:tbl>
      <w:tblPr>
        <w:tblW w:w="10373" w:type="dxa"/>
        <w:tblInd w:w="-709" w:type="dxa"/>
        <w:tblLook w:val="04A0" w:firstRow="1" w:lastRow="0" w:firstColumn="1" w:lastColumn="0" w:noHBand="0" w:noVBand="1"/>
      </w:tblPr>
      <w:tblGrid>
        <w:gridCol w:w="2621"/>
        <w:gridCol w:w="874"/>
        <w:gridCol w:w="854"/>
        <w:gridCol w:w="1161"/>
        <w:gridCol w:w="1086"/>
        <w:gridCol w:w="1867"/>
        <w:gridCol w:w="1910"/>
      </w:tblGrid>
      <w:tr w:rsidR="00097514" w:rsidRPr="00097514" w14:paraId="232F43F1" w14:textId="77777777" w:rsidTr="00B5183F">
        <w:trPr>
          <w:trHeight w:val="22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F4A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06EB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804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8385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E26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C6FB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6FD4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9C163FD" w14:textId="77777777" w:rsidTr="00B5183F">
        <w:trPr>
          <w:trHeight w:val="22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426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638B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BEE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CC31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EF4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A268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D74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821B51E" w14:textId="77777777" w:rsidTr="00B5183F">
        <w:trPr>
          <w:trHeight w:val="22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5B18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8995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F0D1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5586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8B1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B34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F1F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14B341B" w14:textId="77777777" w:rsidTr="00B5183F">
        <w:trPr>
          <w:trHeight w:val="221"/>
        </w:trPr>
        <w:tc>
          <w:tcPr>
            <w:tcW w:w="103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2E0A3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6AA6BBBA" w14:textId="77777777" w:rsidTr="00B5183F">
        <w:trPr>
          <w:trHeight w:val="221"/>
        </w:trPr>
        <w:tc>
          <w:tcPr>
            <w:tcW w:w="262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ABE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8A5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79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602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B67B5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33F1A8B9" w14:textId="77777777" w:rsidTr="00B5183F">
        <w:trPr>
          <w:trHeight w:val="39"/>
        </w:trPr>
        <w:tc>
          <w:tcPr>
            <w:tcW w:w="26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97CC9D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579C2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0DC78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4816" w14:textId="052F46D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2244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41FE" w14:textId="22ED84E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2244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A7C" w14:textId="2E85A05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2244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888F6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1141826B" w14:textId="77777777" w:rsidTr="007E0C1C">
        <w:trPr>
          <w:trHeight w:val="2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A04A" w14:textId="1E392633" w:rsidR="00097514" w:rsidRPr="00097514" w:rsidRDefault="007E0C1C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Pr="007E0C1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k</w:t>
            </w:r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 xml:space="preserve">ukurūzų kruopų košė </w:t>
            </w:r>
            <w:r w:rsidRPr="007E0C1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23FB" w14:textId="1E3C8FD9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18995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19A4" w14:textId="1F2F0632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9107" w14:textId="4F76E0B2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9B7A" w14:textId="3BA1993F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6,99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5A4E" w14:textId="2E5AC296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47,94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4B03" w14:textId="19AC8504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284,41</w:t>
            </w:r>
          </w:p>
        </w:tc>
      </w:tr>
      <w:tr w:rsidR="00097514" w:rsidRPr="00097514" w14:paraId="77FC94C7" w14:textId="77777777" w:rsidTr="007E0C1C">
        <w:trPr>
          <w:trHeight w:val="4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EB8F" w14:textId="6AD32898" w:rsidR="00097514" w:rsidRPr="00097514" w:rsidRDefault="007E0C1C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98A1" w14:textId="3046C02E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16232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1D7F" w14:textId="3F1D0371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7625" w14:textId="26E5AD53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173A" w14:textId="7E800F1C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BEDF" w14:textId="28378404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50B2" w14:textId="3C0CE4D8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B5183F" w:rsidRPr="00097514" w14:paraId="6814872C" w14:textId="77777777" w:rsidTr="00B5183F">
        <w:trPr>
          <w:trHeight w:val="57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8086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5173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682B" w14:textId="1DB1909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06B9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BD86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A11C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8A82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B5183F" w:rsidRPr="00097514" w14:paraId="17EED405" w14:textId="77777777" w:rsidTr="00B5183F">
        <w:trPr>
          <w:trHeight w:val="221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9D0A" w14:textId="4AA88D3B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84B6" w14:textId="5F6276AC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3288" w14:textId="756C4556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3AFC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BC7F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4402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BB79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58,68</w:t>
            </w:r>
          </w:p>
        </w:tc>
      </w:tr>
      <w:tr w:rsidR="00B5183F" w:rsidRPr="00097514" w14:paraId="7727CD7E" w14:textId="77777777" w:rsidTr="00B5183F">
        <w:trPr>
          <w:trHeight w:val="221"/>
        </w:trPr>
        <w:tc>
          <w:tcPr>
            <w:tcW w:w="4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8D19" w14:textId="77777777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DB4A" w14:textId="49BCC356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8,21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6C3E" w14:textId="37A29693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7,70</w:t>
            </w: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4F82" w14:textId="5FF81B30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65,33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B5DE8E" w14:textId="7337B476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363,43</w:t>
            </w:r>
          </w:p>
        </w:tc>
      </w:tr>
      <w:tr w:rsidR="00B5183F" w:rsidRPr="00097514" w14:paraId="26B19DC1" w14:textId="77777777" w:rsidTr="00B5183F">
        <w:trPr>
          <w:trHeight w:val="22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347CB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1BAD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08906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8877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1C8B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B5C6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A2607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5183F" w:rsidRPr="00097514" w14:paraId="51949CD7" w14:textId="77777777" w:rsidTr="00B5183F">
        <w:trPr>
          <w:trHeight w:val="221"/>
        </w:trPr>
        <w:tc>
          <w:tcPr>
            <w:tcW w:w="103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FDCC55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B5183F" w:rsidRPr="00097514" w14:paraId="33B038AB" w14:textId="77777777" w:rsidTr="00B5183F">
        <w:trPr>
          <w:trHeight w:val="221"/>
        </w:trPr>
        <w:tc>
          <w:tcPr>
            <w:tcW w:w="262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447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F45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DFC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602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2C972B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B5183F" w:rsidRPr="00097514" w14:paraId="6F9FBF18" w14:textId="77777777" w:rsidTr="00B5183F">
        <w:trPr>
          <w:trHeight w:val="434"/>
        </w:trPr>
        <w:tc>
          <w:tcPr>
            <w:tcW w:w="26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7ACF44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6E20B2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E920F6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3E1C" w14:textId="2CB846CF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693F" w14:textId="16937E6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951E" w14:textId="52F7DA1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4C63DC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B5183F" w:rsidRPr="00097514" w14:paraId="0FFC834C" w14:textId="77777777" w:rsidTr="00687697">
        <w:trPr>
          <w:trHeight w:val="2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E331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Lęšių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C928" w14:textId="227E6A08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13144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F51F" w14:textId="524BA10B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8E2F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9ECF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16BC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12,37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F23A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66,49</w:t>
            </w:r>
          </w:p>
        </w:tc>
      </w:tr>
      <w:tr w:rsidR="00B5183F" w:rsidRPr="00097514" w14:paraId="20251C04" w14:textId="77777777" w:rsidTr="00687697">
        <w:trPr>
          <w:trHeight w:val="4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C77C" w14:textId="21AEEAEC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C7D3" w14:textId="084A9321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17296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B316" w14:textId="23D79262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06C5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7ABF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E0A9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5CD5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B5183F" w:rsidRPr="00097514" w14:paraId="035CC73B" w14:textId="77777777" w:rsidTr="00B5183F">
        <w:trPr>
          <w:trHeight w:val="218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879D" w14:textId="424BD49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Lašišų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- jūrinių lydekų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7AC8" w14:textId="60EFFAE4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4850" w14:textId="5D982F65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44/34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F012" w14:textId="0881F432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8F33" w14:textId="7C81D9AF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054E5" w14:textId="1C88FF4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A5F8" w14:textId="4EB5B4B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223,12</w:t>
            </w:r>
          </w:p>
        </w:tc>
      </w:tr>
      <w:tr w:rsidR="00B5183F" w:rsidRPr="00097514" w14:paraId="04E5E636" w14:textId="77777777" w:rsidTr="00687697">
        <w:trPr>
          <w:trHeight w:val="147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D563" w14:textId="6125CD4E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Virti ryžiai su kariu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FE39" w14:textId="5CB63DCB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A095" w14:textId="7B49FC5B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3FBA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CD56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455D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22,78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FAEB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102,55</w:t>
            </w:r>
          </w:p>
        </w:tc>
      </w:tr>
      <w:tr w:rsidR="007E0C1C" w:rsidRPr="00097514" w14:paraId="5E2FD479" w14:textId="77777777" w:rsidTr="00B5183F">
        <w:trPr>
          <w:trHeight w:val="147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7AA3" w14:textId="116C4C76" w:rsidR="007E0C1C" w:rsidRPr="00097514" w:rsidRDefault="007E0C1C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</w:t>
            </w:r>
            <w:r w:rsidRPr="007E0C1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78C3" w14:textId="6D6D71CF" w:rsidR="007E0C1C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62767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9780" w14:textId="122E34F1" w:rsidR="007E0C1C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C7FD" w14:textId="46CA37FB" w:rsidR="007E0C1C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217D" w14:textId="17B68B0C" w:rsidR="007E0C1C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6418" w14:textId="007E08AE" w:rsidR="007E0C1C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C297" w14:textId="20487121" w:rsidR="007E0C1C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61,34</w:t>
            </w:r>
          </w:p>
        </w:tc>
      </w:tr>
      <w:tr w:rsidR="00B5183F" w:rsidRPr="00097514" w14:paraId="438067A8" w14:textId="77777777" w:rsidTr="00687697">
        <w:trPr>
          <w:trHeight w:val="228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5B1F" w14:textId="05DAA76A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Šviežių daržovių rinkinukas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(brokoliai, paprikos)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BE6" w14:textId="18683EEB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63C4" w14:textId="238A65B1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458C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E28D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1B21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AE03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19,95</w:t>
            </w:r>
          </w:p>
        </w:tc>
      </w:tr>
      <w:tr w:rsidR="00B5183F" w:rsidRPr="00097514" w14:paraId="06497DE7" w14:textId="77777777" w:rsidTr="00687697">
        <w:trPr>
          <w:trHeight w:val="2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6535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Vanduo su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chia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sėklomis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7F8A" w14:textId="2B2A1036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B070" w14:textId="6FA293D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BAB1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D179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D923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E6CF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14,35</w:t>
            </w:r>
          </w:p>
        </w:tc>
      </w:tr>
      <w:tr w:rsidR="00B5183F" w:rsidRPr="00097514" w14:paraId="2B4C1ADE" w14:textId="77777777" w:rsidTr="00B5183F">
        <w:trPr>
          <w:trHeight w:val="221"/>
        </w:trPr>
        <w:tc>
          <w:tcPr>
            <w:tcW w:w="4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AD35" w14:textId="77777777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9D1F" w14:textId="2ED3F34A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29,15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AA6C" w14:textId="79A5B424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18,83</w:t>
            </w: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A3F6" w14:textId="05346116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65,14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18ED15" w14:textId="5D965966" w:rsidR="00B5183F" w:rsidRPr="00097514" w:rsidRDefault="007E0C1C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546,64</w:t>
            </w:r>
          </w:p>
        </w:tc>
      </w:tr>
      <w:tr w:rsidR="00B5183F" w:rsidRPr="00097514" w14:paraId="4F6FD526" w14:textId="77777777" w:rsidTr="00B5183F">
        <w:trPr>
          <w:trHeight w:val="221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8121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99798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7C6E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7C79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191A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F10E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6949B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5183F" w:rsidRPr="00097514" w14:paraId="0E92C516" w14:textId="77777777" w:rsidTr="00B5183F">
        <w:trPr>
          <w:trHeight w:val="221"/>
        </w:trPr>
        <w:tc>
          <w:tcPr>
            <w:tcW w:w="103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05100A7" w14:textId="3D8D86D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bookmarkStart w:id="2" w:name="_Hlk106304817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B5183F" w:rsidRPr="00097514" w14:paraId="505D9D99" w14:textId="77777777" w:rsidTr="00B5183F">
        <w:trPr>
          <w:trHeight w:val="221"/>
        </w:trPr>
        <w:tc>
          <w:tcPr>
            <w:tcW w:w="262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F9C3C" w14:textId="548FAEAA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968F7" w14:textId="38B5951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C83ED" w14:textId="2A3A694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602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5DDFDC8" w14:textId="7FCF814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B5183F" w:rsidRPr="00097514" w14:paraId="26936DC8" w14:textId="77777777" w:rsidTr="00B5183F">
        <w:trPr>
          <w:trHeight w:val="434"/>
        </w:trPr>
        <w:tc>
          <w:tcPr>
            <w:tcW w:w="26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73DC69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1DB7C37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391C2C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CE27" w14:textId="33525073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85E8" w14:textId="3BF1027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0A04" w14:textId="0A7C4A43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E3BA7" w14:textId="5DE541FF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B5183F" w:rsidRPr="00097514" w14:paraId="150ED02A" w14:textId="77777777" w:rsidTr="00B5183F">
        <w:trPr>
          <w:trHeight w:val="2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4BBB" w14:textId="4F8749F2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Apelsinai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EFA5" w14:textId="5C6005DF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11638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54F2" w14:textId="21EFBE64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C292" w14:textId="25FA241F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1,35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4238" w14:textId="5AC18F7A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1663" w14:textId="231B341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17,55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CF12" w14:textId="6C092E03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76,95</w:t>
            </w:r>
          </w:p>
        </w:tc>
      </w:tr>
      <w:tr w:rsidR="00B5183F" w:rsidRPr="00097514" w14:paraId="092075A0" w14:textId="77777777" w:rsidTr="00B5183F">
        <w:trPr>
          <w:trHeight w:val="4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A0F0" w14:textId="0CF717E8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Kiviai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148A" w14:textId="120099A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EDFD" w14:textId="4192304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E67D" w14:textId="12B45184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32B0" w14:textId="561FF90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4549" w14:textId="21CDDC7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AF9B" w14:textId="63DBA7B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66,40</w:t>
            </w:r>
          </w:p>
        </w:tc>
      </w:tr>
      <w:tr w:rsidR="00B5183F" w:rsidRPr="00097514" w14:paraId="3E5C6D0C" w14:textId="77777777" w:rsidTr="00B5183F">
        <w:trPr>
          <w:trHeight w:val="221"/>
        </w:trPr>
        <w:tc>
          <w:tcPr>
            <w:tcW w:w="4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5BAD" w14:textId="2B7A0BA1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EDBE" w14:textId="16F8D3B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2,25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4918" w14:textId="0807CD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0,55</w:t>
            </w: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0AF7" w14:textId="1F3F0BF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32,35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258497" w14:textId="7601719F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143,35</w:t>
            </w:r>
          </w:p>
        </w:tc>
      </w:tr>
      <w:bookmarkEnd w:id="2"/>
    </w:tbl>
    <w:p w14:paraId="7724C26F" w14:textId="77777777" w:rsidR="00C12C96" w:rsidRDefault="00C12C96" w:rsidP="00510D27">
      <w:pPr>
        <w:spacing w:line="120" w:lineRule="auto"/>
      </w:pPr>
    </w:p>
    <w:tbl>
      <w:tblPr>
        <w:tblW w:w="10428" w:type="dxa"/>
        <w:tblInd w:w="-724" w:type="dxa"/>
        <w:tblLook w:val="04A0" w:firstRow="1" w:lastRow="0" w:firstColumn="1" w:lastColumn="0" w:noHBand="0" w:noVBand="1"/>
      </w:tblPr>
      <w:tblGrid>
        <w:gridCol w:w="2647"/>
        <w:gridCol w:w="877"/>
        <w:gridCol w:w="857"/>
        <w:gridCol w:w="1165"/>
        <w:gridCol w:w="1089"/>
        <w:gridCol w:w="1873"/>
        <w:gridCol w:w="1920"/>
      </w:tblGrid>
      <w:tr w:rsidR="00C12C96" w:rsidRPr="00097514" w14:paraId="04AC81E8" w14:textId="77777777" w:rsidTr="00B5183F">
        <w:trPr>
          <w:trHeight w:val="25"/>
        </w:trPr>
        <w:tc>
          <w:tcPr>
            <w:tcW w:w="104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9C2E6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59897EA2" w14:textId="77777777" w:rsidTr="00B5183F">
        <w:trPr>
          <w:trHeight w:val="25"/>
        </w:trPr>
        <w:tc>
          <w:tcPr>
            <w:tcW w:w="264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10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AE9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A4A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60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64C93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6D50E4F9" w14:textId="77777777" w:rsidTr="00B5183F">
        <w:trPr>
          <w:trHeight w:val="25"/>
        </w:trPr>
        <w:tc>
          <w:tcPr>
            <w:tcW w:w="264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CBEA4A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E7DFC4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980359A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0EC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3DE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0E6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05671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B5183F" w:rsidRPr="00097514" w14:paraId="278F6180" w14:textId="77777777" w:rsidTr="00B5183F">
        <w:trPr>
          <w:trHeight w:val="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1BD1" w14:textId="000A144B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Avižinių dribsnių blyneliai su bananais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0867" w14:textId="1DB927D6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3161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2B57" w14:textId="633A051F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6CDD" w14:textId="43E36F92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9,97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4655" w14:textId="073C10C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9,74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01DF" w14:textId="265D5D5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47,22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79D6E" w14:textId="66D3B14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316,39</w:t>
            </w:r>
          </w:p>
        </w:tc>
      </w:tr>
      <w:tr w:rsidR="00C12C96" w:rsidRPr="00097514" w14:paraId="7FFA2471" w14:textId="77777777" w:rsidTr="00F300C5">
        <w:trPr>
          <w:trHeight w:val="4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2B7D" w14:textId="406491FC" w:rsidR="00C12C96" w:rsidRPr="00097514" w:rsidRDefault="00F300C5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00C5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38E4" w14:textId="785BDE42" w:rsidR="00C12C96" w:rsidRPr="00097514" w:rsidRDefault="00F300C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16232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84E7" w14:textId="49C300CF" w:rsidR="00C12C96" w:rsidRPr="00097514" w:rsidRDefault="00F300C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7859" w14:textId="473BA19D" w:rsidR="00C12C96" w:rsidRPr="00097514" w:rsidRDefault="00F300C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AD6B" w14:textId="24E02D6E" w:rsidR="00C12C96" w:rsidRPr="00097514" w:rsidRDefault="00F300C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DFD3" w14:textId="2CEA8F15" w:rsidR="00C12C96" w:rsidRPr="00097514" w:rsidRDefault="00F300C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9F76" w14:textId="5E6355E2" w:rsidR="00C12C96" w:rsidRPr="00097514" w:rsidRDefault="00F300C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C12C96" w:rsidRPr="00097514" w14:paraId="2DB637F0" w14:textId="77777777" w:rsidTr="00B5183F">
        <w:trPr>
          <w:trHeight w:val="37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F431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E06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B3A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EEE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A50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F1B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48A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B5183F" w:rsidRPr="00097514" w14:paraId="635C9EB6" w14:textId="77777777" w:rsidTr="00B5183F">
        <w:trPr>
          <w:trHeight w:val="25"/>
        </w:trPr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C309" w14:textId="77777777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09BC" w14:textId="2AEE2E24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10,08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467E" w14:textId="66D04980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9,80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1768" w14:textId="3213F10B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50,02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58BD22" w14:textId="443C97FB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328,56</w:t>
            </w:r>
          </w:p>
        </w:tc>
      </w:tr>
      <w:tr w:rsidR="00B5183F" w:rsidRPr="00097514" w14:paraId="63400708" w14:textId="77777777" w:rsidTr="00B5183F">
        <w:trPr>
          <w:trHeight w:val="25"/>
        </w:trPr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9264" w14:textId="77777777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0435" w14:textId="32792013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49,69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4516" w14:textId="53B6299F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36,87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430B" w14:textId="3AD1A5C8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212,84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23E620" w14:textId="5E37E228" w:rsidR="00B5183F" w:rsidRPr="00097514" w:rsidRDefault="00F300C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1381,98</w:t>
            </w:r>
          </w:p>
        </w:tc>
      </w:tr>
    </w:tbl>
    <w:p w14:paraId="7D8B3313" w14:textId="584407EC" w:rsidR="0086621A" w:rsidRDefault="0086621A">
      <w:r>
        <w:br w:type="page"/>
      </w:r>
    </w:p>
    <w:tbl>
      <w:tblPr>
        <w:tblW w:w="9992" w:type="dxa"/>
        <w:tblInd w:w="-567" w:type="dxa"/>
        <w:tblLook w:val="04A0" w:firstRow="1" w:lastRow="0" w:firstColumn="1" w:lastColumn="0" w:noHBand="0" w:noVBand="1"/>
      </w:tblPr>
      <w:tblGrid>
        <w:gridCol w:w="2583"/>
        <w:gridCol w:w="771"/>
        <w:gridCol w:w="896"/>
        <w:gridCol w:w="1134"/>
        <w:gridCol w:w="1061"/>
        <w:gridCol w:w="1824"/>
        <w:gridCol w:w="1723"/>
      </w:tblGrid>
      <w:tr w:rsidR="00097514" w:rsidRPr="00097514" w14:paraId="2CF7D2B4" w14:textId="77777777" w:rsidTr="00C3577B">
        <w:trPr>
          <w:trHeight w:val="234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3F6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6E6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625A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03EA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0809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ADE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F4E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56691E70" w14:textId="77777777" w:rsidTr="00C3577B">
        <w:trPr>
          <w:trHeight w:val="234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B113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46C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5E0B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9C54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4DD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D87A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A9A2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53E05B55" w14:textId="77777777" w:rsidTr="00C3577B">
        <w:trPr>
          <w:trHeight w:val="234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9F1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0ADC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7EAF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AB4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04FF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928D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FFBE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62A91B2" w14:textId="77777777" w:rsidTr="00C3577B">
        <w:trPr>
          <w:trHeight w:val="234"/>
        </w:trPr>
        <w:tc>
          <w:tcPr>
            <w:tcW w:w="99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1CBA7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5450A213" w14:textId="77777777" w:rsidTr="00C3577B">
        <w:trPr>
          <w:trHeight w:val="234"/>
        </w:trPr>
        <w:tc>
          <w:tcPr>
            <w:tcW w:w="25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160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05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B2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4AE57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66E53332" w14:textId="77777777" w:rsidTr="00C3577B">
        <w:trPr>
          <w:trHeight w:val="460"/>
        </w:trPr>
        <w:tc>
          <w:tcPr>
            <w:tcW w:w="25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66891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A55B6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EB0F69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C61" w14:textId="73A376E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662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95AB" w14:textId="6EE17C2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662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817C" w14:textId="27C449B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662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A64D0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0E191E3F" w14:textId="77777777" w:rsidTr="007E0C1C">
        <w:trPr>
          <w:trHeight w:val="5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ED78" w14:textId="3FCBAB60" w:rsidR="00097514" w:rsidRPr="00097514" w:rsidRDefault="007E0C1C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 xml:space="preserve">Virtas kiaušinis </w:t>
            </w:r>
            <w:r w:rsidRPr="007E0C1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C214" w14:textId="1EF55399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3690" w14:textId="1B6F91C1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ECBF" w14:textId="05FB1490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7,62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400B" w14:textId="78627318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6,54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C514" w14:textId="573432EF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7D5C" w14:textId="1D092FD6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91,50</w:t>
            </w:r>
          </w:p>
        </w:tc>
      </w:tr>
      <w:tr w:rsidR="00097514" w:rsidRPr="00097514" w14:paraId="080104ED" w14:textId="77777777" w:rsidTr="007E0C1C">
        <w:trPr>
          <w:trHeight w:val="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190C" w14:textId="7439B32E" w:rsidR="00097514" w:rsidRPr="00097514" w:rsidRDefault="007E0C1C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CA1C" w14:textId="0322503D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6B9C" w14:textId="290540A7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23EE6" w14:textId="5C4A499F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E7E0" w14:textId="60C502FC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72E9" w14:textId="674FCF1B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3C45" w14:textId="3CC1D8B7" w:rsidR="00097514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7E0C1C" w:rsidRPr="00097514" w14:paraId="1967D0E3" w14:textId="77777777" w:rsidTr="007E0C1C">
        <w:trPr>
          <w:trHeight w:val="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42A7" w14:textId="664D424A" w:rsidR="007E0C1C" w:rsidRPr="00097514" w:rsidRDefault="007E0C1C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 xml:space="preserve">Žirnelių salotos su </w:t>
            </w:r>
            <w:proofErr w:type="spellStart"/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>jogurtiniu</w:t>
            </w:r>
            <w:proofErr w:type="spellEnd"/>
            <w:r w:rsidRPr="007E0C1C">
              <w:rPr>
                <w:rFonts w:ascii="Times New Roman" w:eastAsia="Times New Roman" w:hAnsi="Times New Roman" w:cs="Times New Roman"/>
                <w:lang w:eastAsia="lt-LT"/>
              </w:rPr>
              <w:t xml:space="preserve"> padažu</w:t>
            </w:r>
            <w:r w:rsidRPr="007E0C1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(3,8 proc. </w:t>
            </w:r>
            <w:proofErr w:type="spellStart"/>
            <w:r w:rsidRPr="007E0C1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7E0C1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C442" w14:textId="5D0CCDB5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C550" w14:textId="5F216A93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3D6C" w14:textId="42E2CE22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03EA" w14:textId="4E9EB245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243D" w14:textId="237D5C20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184A" w14:textId="1C81EA83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86,93</w:t>
            </w:r>
          </w:p>
        </w:tc>
      </w:tr>
      <w:tr w:rsidR="00097514" w:rsidRPr="00097514" w14:paraId="06223F2F" w14:textId="77777777" w:rsidTr="00C3577B">
        <w:trPr>
          <w:trHeight w:val="4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B41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A95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F1D3" w14:textId="623AE79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249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6EE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4B2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9EF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7E0C1C" w:rsidRPr="00097514" w14:paraId="5EFD2711" w14:textId="77777777" w:rsidTr="00FD7543">
        <w:trPr>
          <w:trHeight w:val="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1DF2" w14:textId="14EED88E" w:rsidR="007E0C1C" w:rsidRPr="00097514" w:rsidRDefault="007E0C1C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7B24" w14:textId="77777777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170E" w14:textId="6FF94F5A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3B0B" w14:textId="6B2DA2A6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EF5B" w14:textId="18A6B184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7882" w14:textId="70C6B998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F635" w14:textId="3E1C7FD2" w:rsidR="007E0C1C" w:rsidRPr="00097514" w:rsidRDefault="007E0C1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097514" w:rsidRPr="00097514" w14:paraId="5FF46904" w14:textId="77777777" w:rsidTr="00FD7543">
        <w:trPr>
          <w:trHeight w:val="234"/>
        </w:trPr>
        <w:tc>
          <w:tcPr>
            <w:tcW w:w="4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2A88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674A" w14:textId="70D62BBA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12,45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7173" w14:textId="2DE1D882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11,42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3460" w14:textId="4BB7FD06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35,11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A1A6C" w14:textId="34393406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293,02</w:t>
            </w:r>
          </w:p>
        </w:tc>
      </w:tr>
      <w:tr w:rsidR="00097514" w:rsidRPr="00097514" w14:paraId="3C637E81" w14:textId="77777777" w:rsidTr="00C3577B">
        <w:trPr>
          <w:trHeight w:val="234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98B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9862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BFA1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6AE4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8DD4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579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42C4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A7A89F7" w14:textId="77777777" w:rsidTr="00C3577B">
        <w:trPr>
          <w:trHeight w:val="234"/>
        </w:trPr>
        <w:tc>
          <w:tcPr>
            <w:tcW w:w="99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F8E51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529D0DB3" w14:textId="77777777" w:rsidTr="00C3577B">
        <w:trPr>
          <w:trHeight w:val="234"/>
        </w:trPr>
        <w:tc>
          <w:tcPr>
            <w:tcW w:w="25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8F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8F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84E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CC531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4EDF3F33" w14:textId="77777777" w:rsidTr="00C3577B">
        <w:trPr>
          <w:trHeight w:val="460"/>
        </w:trPr>
        <w:tc>
          <w:tcPr>
            <w:tcW w:w="25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23632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A04BF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8F8A4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2162" w14:textId="5BB392A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662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5570" w14:textId="25C5C6A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662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834D" w14:textId="591343A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662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B9041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2F5BF7AC" w14:textId="77777777" w:rsidTr="00687697">
        <w:trPr>
          <w:trHeight w:val="3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54A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Perlinių kruopų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7ACE" w14:textId="5098BAA1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16661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1443" w14:textId="3F6C8693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4FF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99D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2,18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72A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17,08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23F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95,95</w:t>
            </w:r>
          </w:p>
        </w:tc>
      </w:tr>
      <w:tr w:rsidR="00097514" w:rsidRPr="00097514" w14:paraId="08B60BD9" w14:textId="77777777" w:rsidTr="00687697">
        <w:trPr>
          <w:trHeight w:val="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C49C" w14:textId="4FD85E1D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Bulvių plokštainis su vištien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 xml:space="preserve">os </w:t>
            </w:r>
            <w:r w:rsidR="00F300C5">
              <w:rPr>
                <w:rFonts w:ascii="Times New Roman" w:eastAsia="Times New Roman" w:hAnsi="Times New Roman" w:cs="Times New Roman"/>
                <w:lang w:eastAsia="lt-LT"/>
              </w:rPr>
              <w:t>šlaunelių/kumpelių mėsa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72C8" w14:textId="0A460145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23627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41E3" w14:textId="24602276" w:rsidR="00097514" w:rsidRPr="00097514" w:rsidRDefault="00630CF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9C7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17,51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97B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11,88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30A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40,25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5DF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337,94</w:t>
            </w:r>
          </w:p>
        </w:tc>
      </w:tr>
      <w:tr w:rsidR="00C729B4" w:rsidRPr="00097514" w14:paraId="0C0AE7BB" w14:textId="77777777" w:rsidTr="00C3577B">
        <w:trPr>
          <w:trHeight w:val="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6FE0" w14:textId="2E71E2DD" w:rsidR="00C729B4" w:rsidRPr="00097514" w:rsidRDefault="00C729B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9B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C729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(3.8 proc. </w:t>
            </w:r>
            <w:proofErr w:type="spellStart"/>
            <w:r w:rsidRPr="00C729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C729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CBDB" w14:textId="6AB0B349" w:rsidR="00C729B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3E1D" w14:textId="1260A10F" w:rsidR="00C729B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C928" w14:textId="4EF68721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EF94" w14:textId="735AF09D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D7C3" w14:textId="650DE876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02E5" w14:textId="5BE59329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14,46</w:t>
            </w:r>
          </w:p>
        </w:tc>
      </w:tr>
      <w:tr w:rsidR="00C729B4" w:rsidRPr="00097514" w14:paraId="5636676C" w14:textId="77777777" w:rsidTr="00C3577B">
        <w:trPr>
          <w:trHeight w:val="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DF2E" w14:textId="59032D20" w:rsidR="00C729B4" w:rsidRPr="00097514" w:rsidRDefault="00C729B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9B4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(pomidorai, </w:t>
            </w:r>
            <w:proofErr w:type="spellStart"/>
            <w:r w:rsidRPr="00C729B4">
              <w:rPr>
                <w:rFonts w:ascii="Times New Roman" w:eastAsia="Times New Roman" w:hAnsi="Times New Roman" w:cs="Times New Roman"/>
                <w:lang w:eastAsia="lt-LT"/>
              </w:rPr>
              <w:t>kons</w:t>
            </w:r>
            <w:proofErr w:type="spellEnd"/>
            <w:r w:rsidRPr="00C729B4">
              <w:rPr>
                <w:rFonts w:ascii="Times New Roman" w:eastAsia="Times New Roman" w:hAnsi="Times New Roman" w:cs="Times New Roman"/>
                <w:lang w:eastAsia="lt-LT"/>
              </w:rPr>
              <w:t>. agurkai)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AAB2" w14:textId="492063E4" w:rsidR="00C729B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5756" w14:textId="46137469" w:rsidR="00C729B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7501" w14:textId="38D3DD73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7D62" w14:textId="55968CC2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E028" w14:textId="1CA546B7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4A47" w14:textId="0474CBF2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C729B4" w:rsidRPr="00097514" w14:paraId="216B1D8E" w14:textId="77777777" w:rsidTr="00C3577B">
        <w:trPr>
          <w:trHeight w:val="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7B21" w14:textId="099CF4F7" w:rsidR="00C729B4" w:rsidRPr="00097514" w:rsidRDefault="00C729B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7655" w14:textId="7448CBFC" w:rsidR="00C729B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5887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7073" w14:textId="47B4E0E9" w:rsidR="00C729B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AFE4" w14:textId="050720D4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7592" w14:textId="6BD6803C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67A3" w14:textId="0F827FA9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ACF6" w14:textId="06BDF9B1" w:rsidR="00C729B4" w:rsidRPr="00097514" w:rsidRDefault="00C729B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55,80</w:t>
            </w:r>
          </w:p>
        </w:tc>
      </w:tr>
      <w:tr w:rsidR="00B5183F" w:rsidRPr="00097514" w14:paraId="465B31A6" w14:textId="77777777" w:rsidTr="00B5183F">
        <w:trPr>
          <w:trHeight w:val="4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DAF1" w14:textId="52B9DE8B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1935" w14:textId="1EC22FED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CEF0" w14:textId="449A9D71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8801" w14:textId="7A96C83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7EC1" w14:textId="058C1A30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9DA2" w14:textId="6AD55111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42CA" w14:textId="1493EAC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B5183F" w:rsidRPr="00097514" w14:paraId="1AAC83D1" w14:textId="77777777" w:rsidTr="00B5183F">
        <w:trPr>
          <w:trHeight w:val="234"/>
        </w:trPr>
        <w:tc>
          <w:tcPr>
            <w:tcW w:w="4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874B" w14:textId="77777777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27DB" w14:textId="3CE486A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22,39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CDB4" w14:textId="260F3E11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15,08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67BA" w14:textId="31CCD3E4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75,08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035CB" w14:textId="19E990C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525,55</w:t>
            </w:r>
          </w:p>
        </w:tc>
      </w:tr>
      <w:tr w:rsidR="00B5183F" w:rsidRPr="00097514" w14:paraId="34D2C23E" w14:textId="77777777" w:rsidTr="00C3577B">
        <w:trPr>
          <w:trHeight w:val="234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9EF2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3A8B2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B7508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56882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70A55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472E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838E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5183F" w:rsidRPr="00097514" w14:paraId="09CB0323" w14:textId="77777777" w:rsidTr="00C3577B">
        <w:trPr>
          <w:trHeight w:val="234"/>
        </w:trPr>
        <w:tc>
          <w:tcPr>
            <w:tcW w:w="99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4728E55" w14:textId="021E003D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B5183F" w:rsidRPr="00097514" w14:paraId="4AA86E46" w14:textId="77777777" w:rsidTr="00C3577B">
        <w:trPr>
          <w:trHeight w:val="234"/>
        </w:trPr>
        <w:tc>
          <w:tcPr>
            <w:tcW w:w="25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4084B" w14:textId="239E768A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EF006" w14:textId="44477336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AFAA9" w14:textId="27824001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27EEF20" w14:textId="292829A4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B5183F" w:rsidRPr="00097514" w14:paraId="60A7DAC2" w14:textId="77777777" w:rsidTr="00C3577B">
        <w:trPr>
          <w:trHeight w:val="460"/>
        </w:trPr>
        <w:tc>
          <w:tcPr>
            <w:tcW w:w="25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A9B507E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36BBC2D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71EF25A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41EAB" w14:textId="1B45B5AD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53E5" w14:textId="0AA23DA0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66DC" w14:textId="3E21337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1AEAA0" w14:textId="0279650B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B5183F" w:rsidRPr="00097514" w14:paraId="37392FD3" w14:textId="77777777" w:rsidTr="00C3577B">
        <w:trPr>
          <w:trHeight w:val="3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02E21" w14:textId="36B72869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834AB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7834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7834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7834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5FD0" w14:textId="052F6EB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12461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6E67" w14:textId="3F04AF2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35F8" w14:textId="391E1C8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4,94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28AF" w14:textId="0AFE119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A741" w14:textId="5B3BD391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2EBF" w14:textId="7A24338D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66,88</w:t>
            </w:r>
          </w:p>
        </w:tc>
      </w:tr>
      <w:tr w:rsidR="00B5183F" w:rsidRPr="00097514" w14:paraId="1CEB9649" w14:textId="77777777" w:rsidTr="00C3577B">
        <w:trPr>
          <w:trHeight w:val="1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94B6" w14:textId="5EBC66A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C28A" w14:textId="1B09D980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F95B" w14:textId="1597B8E2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EE00" w14:textId="4174614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5CF4" w14:textId="1E331613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C626" w14:textId="1253FF1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19,63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5A8C" w14:textId="351402B2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84,76</w:t>
            </w:r>
          </w:p>
        </w:tc>
      </w:tr>
      <w:tr w:rsidR="00B5183F" w:rsidRPr="00097514" w14:paraId="7AB7A929" w14:textId="77777777" w:rsidTr="00C3577B">
        <w:trPr>
          <w:trHeight w:val="234"/>
        </w:trPr>
        <w:tc>
          <w:tcPr>
            <w:tcW w:w="4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0FFC" w14:textId="66C38720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11BC" w14:textId="595B9F3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5,33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8354E" w14:textId="2D604F9B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5,56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F3A4" w14:textId="453B214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20,07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C8930" w14:textId="7ED0EB91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151,64</w:t>
            </w:r>
          </w:p>
        </w:tc>
      </w:tr>
    </w:tbl>
    <w:p w14:paraId="6F0D798F" w14:textId="77777777" w:rsidR="00C12C96" w:rsidRDefault="00C12C96" w:rsidP="00510D27">
      <w:pPr>
        <w:spacing w:line="120" w:lineRule="auto"/>
      </w:pPr>
    </w:p>
    <w:tbl>
      <w:tblPr>
        <w:tblW w:w="9968" w:type="dxa"/>
        <w:tblInd w:w="-582" w:type="dxa"/>
        <w:tblLook w:val="04A0" w:firstRow="1" w:lastRow="0" w:firstColumn="1" w:lastColumn="0" w:noHBand="0" w:noVBand="1"/>
      </w:tblPr>
      <w:tblGrid>
        <w:gridCol w:w="2590"/>
        <w:gridCol w:w="768"/>
        <w:gridCol w:w="891"/>
        <w:gridCol w:w="1130"/>
        <w:gridCol w:w="1056"/>
        <w:gridCol w:w="1817"/>
        <w:gridCol w:w="1716"/>
      </w:tblGrid>
      <w:tr w:rsidR="00C12C96" w:rsidRPr="00097514" w14:paraId="2A0298D9" w14:textId="77777777" w:rsidTr="00C3577B">
        <w:trPr>
          <w:trHeight w:val="43"/>
        </w:trPr>
        <w:tc>
          <w:tcPr>
            <w:tcW w:w="99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AAFEE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34334C0A" w14:textId="77777777" w:rsidTr="00C3577B">
        <w:trPr>
          <w:trHeight w:val="360"/>
        </w:trPr>
        <w:tc>
          <w:tcPr>
            <w:tcW w:w="25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30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7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14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75330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208A34EB" w14:textId="77777777" w:rsidTr="00C3577B">
        <w:trPr>
          <w:trHeight w:val="43"/>
        </w:trPr>
        <w:tc>
          <w:tcPr>
            <w:tcW w:w="25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F8F3D3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AEB77A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CC18449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AA8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E35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522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ACAD8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12C96" w:rsidRPr="00097514" w14:paraId="5E1C222C" w14:textId="77777777" w:rsidTr="00C3577B">
        <w:trPr>
          <w:trHeight w:val="4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CE2B" w14:textId="626F0694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Pr="00F300C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300C5" w:rsidRPr="00F300C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="00F300C5" w:rsidRPr="00F300C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F300C5" w:rsidRPr="00F300C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ryžių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4DA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3850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715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DBF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344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6,48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2FD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16,78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F19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142,38</w:t>
            </w:r>
          </w:p>
        </w:tc>
      </w:tr>
      <w:tr w:rsidR="00C12C96" w:rsidRPr="00097514" w14:paraId="252799FC" w14:textId="77777777" w:rsidTr="00C3577B">
        <w:trPr>
          <w:trHeight w:val="29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E1C6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Batonas su tepamu sūriu </w:t>
            </w:r>
            <w:r w:rsidRPr="001635C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Pr="001635C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1635C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ir saulėgrąžų sėklomis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696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8E9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40/18/8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BA0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83F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8,68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7F3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22,87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045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195,68</w:t>
            </w:r>
          </w:p>
        </w:tc>
      </w:tr>
      <w:tr w:rsidR="00C12C96" w:rsidRPr="00097514" w14:paraId="1CA83187" w14:textId="77777777" w:rsidTr="00FD7543">
        <w:trPr>
          <w:trHeight w:val="43"/>
        </w:trPr>
        <w:tc>
          <w:tcPr>
            <w:tcW w:w="42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9D88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32DD" w14:textId="0109B77A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10,76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1490" w14:textId="4D5FFAEB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15,16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AEB5" w14:textId="13B66422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39,66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D619CA" w14:textId="6D7D196B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338,06</w:t>
            </w:r>
          </w:p>
        </w:tc>
      </w:tr>
      <w:tr w:rsidR="00C12C96" w:rsidRPr="00097514" w14:paraId="64ACBC74" w14:textId="77777777" w:rsidTr="00C3577B">
        <w:trPr>
          <w:trHeight w:val="43"/>
        </w:trPr>
        <w:tc>
          <w:tcPr>
            <w:tcW w:w="42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C508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BE91" w14:textId="58D20A12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50,92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817E" w14:textId="2AC053CA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47,21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76D2" w14:textId="7967081A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169,92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112B09" w14:textId="7D6BC4B3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1308,27</w:t>
            </w:r>
          </w:p>
        </w:tc>
      </w:tr>
    </w:tbl>
    <w:p w14:paraId="170D5B2B" w14:textId="72FD43FB" w:rsidR="001635CB" w:rsidRDefault="001635CB">
      <w:r>
        <w:br w:type="page"/>
      </w:r>
    </w:p>
    <w:tbl>
      <w:tblPr>
        <w:tblW w:w="10744" w:type="dxa"/>
        <w:tblInd w:w="-993" w:type="dxa"/>
        <w:tblLook w:val="04A0" w:firstRow="1" w:lastRow="0" w:firstColumn="1" w:lastColumn="0" w:noHBand="0" w:noVBand="1"/>
      </w:tblPr>
      <w:tblGrid>
        <w:gridCol w:w="2852"/>
        <w:gridCol w:w="788"/>
        <w:gridCol w:w="1153"/>
        <w:gridCol w:w="1170"/>
        <w:gridCol w:w="1093"/>
        <w:gridCol w:w="1880"/>
        <w:gridCol w:w="1808"/>
      </w:tblGrid>
      <w:tr w:rsidR="00097514" w:rsidRPr="00097514" w14:paraId="082F9D51" w14:textId="77777777" w:rsidTr="00FD7543">
        <w:trPr>
          <w:trHeight w:val="2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BFF5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F4CA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58C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45CC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3F5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B85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B3B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D27C5C9" w14:textId="77777777" w:rsidTr="00FD7543">
        <w:trPr>
          <w:trHeight w:val="2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2E46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EAD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B5A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FDF4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5856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905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97EF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334D7699" w14:textId="77777777" w:rsidTr="00FD7543">
        <w:trPr>
          <w:trHeight w:val="2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B689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480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8F2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3B2D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D77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41B3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FA2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468A204" w14:textId="77777777" w:rsidTr="00FD7543">
        <w:trPr>
          <w:trHeight w:val="240"/>
        </w:trPr>
        <w:tc>
          <w:tcPr>
            <w:tcW w:w="107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CB898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5212B655" w14:textId="77777777" w:rsidTr="00FD7543">
        <w:trPr>
          <w:trHeight w:val="240"/>
        </w:trPr>
        <w:tc>
          <w:tcPr>
            <w:tcW w:w="28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B5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B4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A9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2E30C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13CF619D" w14:textId="77777777" w:rsidTr="00FD7543">
        <w:trPr>
          <w:trHeight w:val="50"/>
        </w:trPr>
        <w:tc>
          <w:tcPr>
            <w:tcW w:w="2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E9CBD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E3F008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05198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51D8" w14:textId="2E660B7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635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D5EF" w14:textId="50ADB04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635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2571" w14:textId="5A42D33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635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 g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1F1E0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F5872" w:rsidRPr="00097514" w14:paraId="756A420A" w14:textId="77777777" w:rsidTr="00FD7543">
        <w:trPr>
          <w:trHeight w:val="24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759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Miežinių perliukų košė su braškėmis ir kriaušėmis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F19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14922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892" w14:textId="01779FD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1635CB">
              <w:rPr>
                <w:rFonts w:ascii="Times New Roman" w:eastAsia="Times New Roman" w:hAnsi="Times New Roman" w:cs="Times New Roman"/>
                <w:lang w:eastAsia="lt-LT"/>
              </w:rPr>
              <w:t>00/15/15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C3E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7,26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B60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01C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52,07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7FE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246,44</w:t>
            </w:r>
          </w:p>
        </w:tc>
      </w:tr>
      <w:tr w:rsidR="00EF5872" w:rsidRPr="00097514" w14:paraId="366FDA81" w14:textId="77777777" w:rsidTr="00FD7543">
        <w:trPr>
          <w:trHeight w:val="4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6F4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AC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A10E" w14:textId="7AB42B6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741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A18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90F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DE6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097514" w:rsidRPr="00097514" w14:paraId="6BBD526F" w14:textId="77777777" w:rsidTr="00FD7543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4C78" w14:textId="564088B8" w:rsidR="00097514" w:rsidRPr="00097514" w:rsidRDefault="001635CB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8DFB" w14:textId="1827181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AFBA" w14:textId="32A105B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285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880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1AE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101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84,26</w:t>
            </w:r>
          </w:p>
        </w:tc>
      </w:tr>
      <w:tr w:rsidR="00097514" w:rsidRPr="00097514" w14:paraId="12FF2735" w14:textId="77777777" w:rsidTr="00FD7543">
        <w:trPr>
          <w:trHeight w:val="240"/>
        </w:trPr>
        <w:tc>
          <w:tcPr>
            <w:tcW w:w="4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5453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D27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8,09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32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1,24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A0B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72,69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D77DB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334,30</w:t>
            </w:r>
          </w:p>
        </w:tc>
      </w:tr>
      <w:tr w:rsidR="00097514" w:rsidRPr="00097514" w14:paraId="6A455364" w14:textId="77777777" w:rsidTr="00FD7543">
        <w:trPr>
          <w:trHeight w:val="2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DF8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F8F5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9FCA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7D0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A63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FBE6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A22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26CA380" w14:textId="77777777" w:rsidTr="00FD7543">
        <w:trPr>
          <w:trHeight w:val="240"/>
        </w:trPr>
        <w:tc>
          <w:tcPr>
            <w:tcW w:w="107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9D024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48D39E21" w14:textId="77777777" w:rsidTr="00FD7543">
        <w:trPr>
          <w:trHeight w:val="240"/>
        </w:trPr>
        <w:tc>
          <w:tcPr>
            <w:tcW w:w="28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33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1EB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D0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38BDB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6D893324" w14:textId="77777777" w:rsidTr="00FD7543">
        <w:trPr>
          <w:trHeight w:val="470"/>
        </w:trPr>
        <w:tc>
          <w:tcPr>
            <w:tcW w:w="2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6620B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03012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50E16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2641" w14:textId="0DA92032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635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4C6D" w14:textId="7F95E0F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635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D003" w14:textId="1191790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635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34B17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F5872" w:rsidRPr="00097514" w14:paraId="01717FCA" w14:textId="77777777" w:rsidTr="00687697">
        <w:trPr>
          <w:trHeight w:val="1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D128" w14:textId="7738EBD4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Daržovių</w:t>
            </w:r>
            <w:r w:rsidRPr="00FD75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FD7543" w:rsidRPr="00FD75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(bulvės, morkos, svogūnai)</w:t>
            </w:r>
            <w:r w:rsidR="00FD754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sriuba su</w:t>
            </w:r>
            <w:r w:rsidR="00EF5872">
              <w:rPr>
                <w:rFonts w:ascii="Times New Roman" w:eastAsia="Times New Roman" w:hAnsi="Times New Roman" w:cs="Times New Roman"/>
                <w:lang w:eastAsia="lt-LT"/>
              </w:rPr>
              <w:t xml:space="preserve"> kiaulienos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 xml:space="preserve"> kumpio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kukulaičiais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C6B9" w14:textId="664AF817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43259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5CDC" w14:textId="1BC43E43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630CF4">
              <w:rPr>
                <w:rFonts w:ascii="Times New Roman" w:eastAsia="Times New Roman" w:hAnsi="Times New Roman" w:cs="Times New Roman"/>
                <w:lang w:eastAsia="lt-LT"/>
              </w:rPr>
              <w:t>30/20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197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4,87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FFC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AF4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50E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96,68</w:t>
            </w:r>
          </w:p>
        </w:tc>
      </w:tr>
      <w:tr w:rsidR="00EF5872" w:rsidRPr="00097514" w14:paraId="77BE4BAD" w14:textId="77777777" w:rsidTr="00687697">
        <w:trPr>
          <w:trHeight w:val="4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16C3" w14:textId="1640AF7C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 w:rsidR="00EF5872" w:rsidRPr="00EF58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30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="00EF5872" w:rsidRPr="00EF58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2165" w14:textId="0BDCF148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4293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C394" w14:textId="63FD7EB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053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0F8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890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D8D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EF5872" w:rsidRPr="00097514" w14:paraId="29EC83C8" w14:textId="77777777" w:rsidTr="00687697">
        <w:trPr>
          <w:trHeight w:val="4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260E" w14:textId="595E7954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Pilno grūdo duon</w:t>
            </w:r>
            <w:r w:rsidR="00EF5872"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CAD1" w14:textId="358EAAE7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6174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84B2" w14:textId="69179E3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998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82F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37E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1C1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70,59</w:t>
            </w:r>
          </w:p>
        </w:tc>
      </w:tr>
      <w:tr w:rsidR="00EF5872" w:rsidRPr="00097514" w14:paraId="59DDAE42" w14:textId="77777777" w:rsidTr="00687697">
        <w:trPr>
          <w:trHeight w:val="4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4DB2" w14:textId="7AEF5014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Orkaitėje kepti kiaulienos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 xml:space="preserve"> kumpio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-jautienos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 xml:space="preserve"> kumpio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kukuliai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8ECB" w14:textId="6C420659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19998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AF3B" w14:textId="16CD22C3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27B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D46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3D7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E3B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166,03</w:t>
            </w:r>
          </w:p>
        </w:tc>
      </w:tr>
      <w:tr w:rsidR="00EF5872" w:rsidRPr="00097514" w14:paraId="28CD97A2" w14:textId="77777777" w:rsidTr="00687697">
        <w:trPr>
          <w:trHeight w:val="4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FE75" w14:textId="65672F20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983B" w14:textId="4B677114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0573" w14:textId="4C6EAFFB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C37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E9B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463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3D9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103,80</w:t>
            </w:r>
          </w:p>
        </w:tc>
      </w:tr>
      <w:tr w:rsidR="00EF5872" w:rsidRPr="00097514" w14:paraId="2A2DFB8F" w14:textId="77777777" w:rsidTr="00FD7543">
        <w:trPr>
          <w:trHeight w:val="19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EA28" w14:textId="599CA099" w:rsidR="00097514" w:rsidRPr="00097514" w:rsidRDefault="00FD7543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Raugintų kopūstų salotos </w:t>
            </w:r>
            <w:r w:rsidRPr="00FD75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FC3C" w14:textId="17771CEC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85CD" w14:textId="3624F22A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FAFD" w14:textId="77A028F7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9CF0" w14:textId="32A48DCE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AC02" w14:textId="17E43558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9648" w14:textId="375ED6D2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47,26</w:t>
            </w:r>
          </w:p>
        </w:tc>
      </w:tr>
      <w:tr w:rsidR="00097514" w:rsidRPr="00097514" w14:paraId="30823967" w14:textId="77777777" w:rsidTr="00687697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67A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4F2D" w14:textId="5903BEED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6591" w14:textId="6F3DDDC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149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9F1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7AF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02A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097514" w:rsidRPr="00097514" w14:paraId="130139C0" w14:textId="77777777" w:rsidTr="00FD7543">
        <w:trPr>
          <w:trHeight w:val="240"/>
        </w:trPr>
        <w:tc>
          <w:tcPr>
            <w:tcW w:w="4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E695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AA483" w14:textId="4393C951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28,88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333E" w14:textId="238B46A7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22,37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C2D0" w14:textId="361635B7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45,51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0697FB" w14:textId="2B450C90" w:rsidR="00097514" w:rsidRPr="00097514" w:rsidRDefault="00FD7543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498,92</w:t>
            </w:r>
          </w:p>
        </w:tc>
      </w:tr>
      <w:tr w:rsidR="00097514" w:rsidRPr="00097514" w14:paraId="6AE3E3E7" w14:textId="77777777" w:rsidTr="00FD7543">
        <w:trPr>
          <w:trHeight w:val="2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12BC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5D0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5040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1C0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89EF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698A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50B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2033E4B" w14:textId="77777777" w:rsidTr="00FD7543">
        <w:trPr>
          <w:trHeight w:val="240"/>
        </w:trPr>
        <w:tc>
          <w:tcPr>
            <w:tcW w:w="107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AAFEF1" w14:textId="253073F0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261386" w:rsidRPr="00097514" w14:paraId="6E345D75" w14:textId="77777777" w:rsidTr="00FD7543">
        <w:trPr>
          <w:trHeight w:val="240"/>
        </w:trPr>
        <w:tc>
          <w:tcPr>
            <w:tcW w:w="28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97573" w14:textId="65AA6917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B8B14" w14:textId="3E2A13A1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350FD" w14:textId="120E7B1F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0B6C1C5" w14:textId="5B705F69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67EF9B43" w14:textId="77777777" w:rsidTr="00FD7543">
        <w:trPr>
          <w:trHeight w:val="470"/>
        </w:trPr>
        <w:tc>
          <w:tcPr>
            <w:tcW w:w="2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9F248D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EE22DC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0265C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AE19" w14:textId="2CBD6FC3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E122" w14:textId="0ECA7E42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8622" w14:textId="24CB08CE" w:rsidR="00097514" w:rsidRPr="00097514" w:rsidRDefault="00510D2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C48358" w14:textId="5AACE560" w:rsidR="00097514" w:rsidRPr="00097514" w:rsidRDefault="00510D2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F5872" w:rsidRPr="00097514" w14:paraId="38941BB7" w14:textId="77777777" w:rsidTr="00FD7543">
        <w:trPr>
          <w:trHeight w:val="3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4070" w14:textId="3D914DEC" w:rsidR="00097514" w:rsidRPr="00097514" w:rsidRDefault="007834AB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067D" w14:textId="5C7FDA8D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17203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E8B6" w14:textId="304A7EF4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7F55" w14:textId="21AB85FC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CB53" w14:textId="25F90FC6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1B1F" w14:textId="2BC2286A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6AB9" w14:textId="7106327B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EA107E" w:rsidRPr="00097514" w14:paraId="438A48CF" w14:textId="77777777" w:rsidTr="00FD7543">
        <w:trPr>
          <w:trHeight w:val="3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0723" w14:textId="30BAA80F" w:rsidR="00EA107E" w:rsidRPr="00097514" w:rsidRDefault="007834AB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Kiviai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B6D0" w14:textId="4D66042D" w:rsidR="00EA107E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F0F06" w14:textId="6271D216" w:rsidR="00EA107E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1B45" w14:textId="1C6BA301" w:rsidR="00EA107E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E17D" w14:textId="28F17BA7" w:rsidR="00EA107E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2D76" w14:textId="6D88A92A" w:rsidR="00EA107E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D26D" w14:textId="1F507CF0" w:rsidR="00EA107E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66,40</w:t>
            </w:r>
          </w:p>
        </w:tc>
      </w:tr>
      <w:tr w:rsidR="00097514" w:rsidRPr="00097514" w14:paraId="3F8260C7" w14:textId="77777777" w:rsidTr="00FD7543">
        <w:trPr>
          <w:trHeight w:val="240"/>
        </w:trPr>
        <w:tc>
          <w:tcPr>
            <w:tcW w:w="4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2780" w14:textId="3D93F821" w:rsidR="00097514" w:rsidRPr="00097514" w:rsidRDefault="00510D27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1238" w14:textId="2F783F8A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1,80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DB70" w14:textId="5E2B5403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0,76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4381" w14:textId="70FEEF57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35,86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ACBAAE" w14:textId="172231F5" w:rsidR="00097514" w:rsidRPr="00097514" w:rsidRDefault="007834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157,48</w:t>
            </w:r>
          </w:p>
        </w:tc>
      </w:tr>
    </w:tbl>
    <w:p w14:paraId="51594D33" w14:textId="77777777" w:rsidR="00C12C96" w:rsidRDefault="00C12C96" w:rsidP="00510D27">
      <w:pPr>
        <w:spacing w:line="120" w:lineRule="auto"/>
      </w:pPr>
    </w:p>
    <w:tbl>
      <w:tblPr>
        <w:tblW w:w="10773" w:type="dxa"/>
        <w:tblInd w:w="-1008" w:type="dxa"/>
        <w:tblLook w:val="04A0" w:firstRow="1" w:lastRow="0" w:firstColumn="1" w:lastColumn="0" w:noHBand="0" w:noVBand="1"/>
      </w:tblPr>
      <w:tblGrid>
        <w:gridCol w:w="2783"/>
        <w:gridCol w:w="860"/>
        <w:gridCol w:w="1155"/>
        <w:gridCol w:w="1172"/>
        <w:gridCol w:w="1095"/>
        <w:gridCol w:w="1884"/>
        <w:gridCol w:w="1824"/>
      </w:tblGrid>
      <w:tr w:rsidR="00C12C96" w:rsidRPr="00097514" w14:paraId="2B55B38E" w14:textId="77777777" w:rsidTr="00F53765">
        <w:trPr>
          <w:trHeight w:val="39"/>
        </w:trPr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4A957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5EAB459F" w14:textId="77777777" w:rsidTr="00F53765">
        <w:trPr>
          <w:trHeight w:val="50"/>
        </w:trPr>
        <w:tc>
          <w:tcPr>
            <w:tcW w:w="27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0B9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010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838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9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038FA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65FEE0D3" w14:textId="77777777" w:rsidTr="00F53765">
        <w:trPr>
          <w:trHeight w:val="221"/>
        </w:trPr>
        <w:tc>
          <w:tcPr>
            <w:tcW w:w="27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9ACF15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074F2B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C74E5E3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F0F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C96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A17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E875D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12C96" w:rsidRPr="00097514" w14:paraId="5E1F53D9" w14:textId="77777777" w:rsidTr="00F53765">
        <w:trPr>
          <w:trHeight w:val="4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DF62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Omletas su fermentiniu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(45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sūriu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9F8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233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9BE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788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D92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13,99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FF5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5,94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99B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199,74</w:t>
            </w:r>
          </w:p>
        </w:tc>
      </w:tr>
      <w:tr w:rsidR="00C12C96" w:rsidRPr="00097514" w14:paraId="66F2336D" w14:textId="77777777" w:rsidTr="00F53765">
        <w:trPr>
          <w:trHeight w:val="4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9447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A107E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su sviestu (82 proc. </w:t>
            </w:r>
            <w:proofErr w:type="spellStart"/>
            <w:r w:rsidRPr="00EA107E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Pr="00EA107E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6FF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10185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25AC" w14:textId="77777777" w:rsidR="00C12C96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25/6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2F5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1,26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1AF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5,25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4C3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12,80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0B8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103,42</w:t>
            </w:r>
          </w:p>
        </w:tc>
      </w:tr>
      <w:tr w:rsidR="00C12C96" w:rsidRPr="00097514" w14:paraId="5CD53BA0" w14:textId="77777777" w:rsidTr="00F53765">
        <w:trPr>
          <w:trHeight w:val="168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C053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(agurkai, ridikėliai).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274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4937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148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665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107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A4A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1,69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EC8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9,07</w:t>
            </w:r>
          </w:p>
        </w:tc>
      </w:tr>
      <w:tr w:rsidR="00C12C96" w:rsidRPr="00097514" w14:paraId="6ADDF830" w14:textId="77777777" w:rsidTr="00F53765">
        <w:trPr>
          <w:trHeight w:val="59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4163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721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CC2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CE0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1A7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2AD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567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C12C96" w:rsidRPr="00097514" w14:paraId="24F78D04" w14:textId="77777777" w:rsidTr="00F53765">
        <w:trPr>
          <w:trHeight w:val="39"/>
        </w:trPr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302A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964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4,46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AFB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B0C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21,41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96B05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4,78</w:t>
            </w:r>
          </w:p>
        </w:tc>
      </w:tr>
      <w:tr w:rsidR="00C12C96" w:rsidRPr="00097514" w14:paraId="2E420019" w14:textId="77777777" w:rsidTr="00F53765">
        <w:trPr>
          <w:trHeight w:val="39"/>
        </w:trPr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87BA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CA07" w14:textId="547AF6FD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53,24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581F" w14:textId="5D47CB2F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43,41</w:t>
            </w:r>
          </w:p>
        </w:tc>
        <w:tc>
          <w:tcPr>
            <w:tcW w:w="1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4E1E" w14:textId="2F53149A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175,46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198DB" w14:textId="2DAF3D1E" w:rsidR="00C12C96" w:rsidRPr="00097514" w:rsidRDefault="00FD7543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1305,48</w:t>
            </w:r>
          </w:p>
        </w:tc>
      </w:tr>
    </w:tbl>
    <w:p w14:paraId="5FF8B864" w14:textId="69F3902A" w:rsidR="00EF5872" w:rsidRDefault="00EF5872">
      <w:r>
        <w:br w:type="page"/>
      </w:r>
    </w:p>
    <w:tbl>
      <w:tblPr>
        <w:tblW w:w="9992" w:type="dxa"/>
        <w:tblInd w:w="-567" w:type="dxa"/>
        <w:tblLook w:val="04A0" w:firstRow="1" w:lastRow="0" w:firstColumn="1" w:lastColumn="0" w:noHBand="0" w:noVBand="1"/>
      </w:tblPr>
      <w:tblGrid>
        <w:gridCol w:w="2582"/>
        <w:gridCol w:w="771"/>
        <w:gridCol w:w="894"/>
        <w:gridCol w:w="1134"/>
        <w:gridCol w:w="1060"/>
        <w:gridCol w:w="1824"/>
        <w:gridCol w:w="1727"/>
      </w:tblGrid>
      <w:tr w:rsidR="00097514" w:rsidRPr="00097514" w14:paraId="4A152F4F" w14:textId="77777777" w:rsidTr="00B5183F">
        <w:trPr>
          <w:trHeight w:val="27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6660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278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6CF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F4B2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28C0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1D9B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AACD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30CE5655" w14:textId="77777777" w:rsidTr="00B5183F">
        <w:trPr>
          <w:trHeight w:val="27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4D1E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63DF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613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044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DF1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EBB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8AE9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74E82054" w14:textId="77777777" w:rsidTr="00B5183F">
        <w:trPr>
          <w:trHeight w:val="27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CA4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E5F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26C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0650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0C69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4AC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559F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97F23D4" w14:textId="77777777" w:rsidTr="002A73F0">
        <w:trPr>
          <w:trHeight w:val="272"/>
        </w:trPr>
        <w:tc>
          <w:tcPr>
            <w:tcW w:w="99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2D360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7F5CA4A2" w14:textId="77777777" w:rsidTr="00B5183F">
        <w:trPr>
          <w:trHeight w:val="272"/>
        </w:trPr>
        <w:tc>
          <w:tcPr>
            <w:tcW w:w="258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21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F2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110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2011E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76021DF3" w14:textId="77777777" w:rsidTr="00B5183F">
        <w:trPr>
          <w:trHeight w:val="534"/>
        </w:trPr>
        <w:tc>
          <w:tcPr>
            <w:tcW w:w="25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24DE8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78B3E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E99C7B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4617" w14:textId="12671E3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EF587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CA4E" w14:textId="5EB8007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EF587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E62F" w14:textId="169259A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EF587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D4565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774E36" w:rsidRPr="00097514" w14:paraId="3E840FCD" w14:textId="77777777" w:rsidTr="00B5183F">
        <w:trPr>
          <w:trHeight w:val="13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F042" w14:textId="760B1C87" w:rsidR="00097514" w:rsidRPr="00097514" w:rsidRDefault="00EF5872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097514"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vietinių kruopų košė su sviestu </w:t>
            </w:r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ECE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7421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BE26" w14:textId="471523F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  <w:r w:rsidR="00774E36">
              <w:rPr>
                <w:rFonts w:ascii="Times New Roman" w:eastAsia="Times New Roman" w:hAnsi="Times New Roman" w:cs="Times New Roman"/>
                <w:lang w:eastAsia="lt-LT"/>
              </w:rPr>
              <w:t>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9C4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664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74E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41,33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789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251,06</w:t>
            </w:r>
          </w:p>
        </w:tc>
      </w:tr>
      <w:tr w:rsidR="00774E36" w:rsidRPr="00097514" w14:paraId="4F05BF47" w14:textId="77777777" w:rsidTr="00B5183F">
        <w:trPr>
          <w:trHeight w:val="54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295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F1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77D2" w14:textId="3BE79E4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623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E6C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B56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411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097514" w:rsidRPr="00097514" w14:paraId="33B690B4" w14:textId="77777777" w:rsidTr="00B5183F">
        <w:trPr>
          <w:trHeight w:val="272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F70A" w14:textId="47EF1A75" w:rsidR="00097514" w:rsidRPr="00097514" w:rsidRDefault="00774E36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F1DB" w14:textId="48FA134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3361" w14:textId="7659C4AC" w:rsidR="00097514" w:rsidRPr="00097514" w:rsidRDefault="00EA107E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DB64" w14:textId="1DE0284B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</w:t>
            </w:r>
            <w:r w:rsidR="00EA107E">
              <w:rPr>
                <w:rFonts w:ascii="Times New Roman" w:eastAsia="Times New Roman" w:hAnsi="Times New Roman" w:cs="Times New Roman"/>
                <w:lang w:eastAsia="lt-LT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6C4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0801" w14:textId="77E47E18" w:rsidR="00097514" w:rsidRPr="00097514" w:rsidRDefault="00EA107E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9,90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0640" w14:textId="3C80E012" w:rsidR="00097514" w:rsidRPr="00097514" w:rsidRDefault="00EA107E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41,20</w:t>
            </w:r>
          </w:p>
        </w:tc>
      </w:tr>
      <w:tr w:rsidR="00097514" w:rsidRPr="00097514" w14:paraId="489A741D" w14:textId="77777777" w:rsidTr="00B5183F">
        <w:trPr>
          <w:trHeight w:val="272"/>
        </w:trPr>
        <w:tc>
          <w:tcPr>
            <w:tcW w:w="4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1FDB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05ED" w14:textId="7A67C29F" w:rsidR="00097514" w:rsidRPr="00097514" w:rsidRDefault="00EA107E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7,89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2832" w14:textId="1747880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</w:t>
            </w:r>
            <w:r w:rsidR="00EA107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CA7F" w14:textId="3091DBB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="00EA107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1,23</w:t>
            </w: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785D26" w14:textId="2F3189B4" w:rsidR="00097514" w:rsidRPr="00097514" w:rsidRDefault="00EA107E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292,27</w:t>
            </w:r>
          </w:p>
        </w:tc>
      </w:tr>
      <w:tr w:rsidR="00097514" w:rsidRPr="00097514" w14:paraId="7A5AE834" w14:textId="77777777" w:rsidTr="00B5183F">
        <w:trPr>
          <w:trHeight w:val="27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5595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26D6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AC9E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F739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19D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E02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7DC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B5A74A4" w14:textId="77777777" w:rsidTr="002A73F0">
        <w:trPr>
          <w:trHeight w:val="272"/>
        </w:trPr>
        <w:tc>
          <w:tcPr>
            <w:tcW w:w="99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8AFEB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72BD7E8E" w14:textId="77777777" w:rsidTr="00B5183F">
        <w:trPr>
          <w:trHeight w:val="272"/>
        </w:trPr>
        <w:tc>
          <w:tcPr>
            <w:tcW w:w="258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05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8DD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92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6C030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0987DAD4" w14:textId="77777777" w:rsidTr="00B5183F">
        <w:trPr>
          <w:trHeight w:val="534"/>
        </w:trPr>
        <w:tc>
          <w:tcPr>
            <w:tcW w:w="25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AD0B5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97F47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8A9BD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CDA2" w14:textId="6A2DB0A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B3D8" w14:textId="6A2BC8E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1FD7" w14:textId="755375A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FF41B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774E36" w:rsidRPr="00097514" w14:paraId="7EB9E765" w14:textId="77777777" w:rsidTr="00687697">
        <w:trPr>
          <w:trHeight w:val="3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9AF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Žirnių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7036" w14:textId="72C50E18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13334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D070" w14:textId="07DECEB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263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CBE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2,16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0DC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15,46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4EF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98,67</w:t>
            </w:r>
          </w:p>
        </w:tc>
      </w:tr>
      <w:tr w:rsidR="00F53765" w:rsidRPr="00097514" w14:paraId="6C04CC9D" w14:textId="77777777" w:rsidTr="00B5183F">
        <w:trPr>
          <w:trHeight w:val="3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AE2C" w14:textId="2356C210" w:rsidR="00F53765" w:rsidRPr="00097514" w:rsidRDefault="00F53765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53765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C8163" w14:textId="6C551281" w:rsidR="00F53765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7DAC" w14:textId="0C0BCD13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E6A2" w14:textId="74BF95A0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A2B4" w14:textId="662C6F21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A2AA" w14:textId="19788303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3458" w14:textId="68CE89F9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B5183F" w:rsidRPr="00097514" w14:paraId="5CDD3E57" w14:textId="77777777" w:rsidTr="00B5183F">
        <w:trPr>
          <w:trHeight w:val="362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0354" w14:textId="1F0D28E8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Plovas su vištienos filė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8E40" w14:textId="1F95FEFC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29680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F3D5" w14:textId="79B1A75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98/62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1045" w14:textId="2F6D574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7CB09" w14:textId="10BADC5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D2F1" w14:textId="6BA3FEB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30,35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23A4" w14:textId="0D6FE87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263,31</w:t>
            </w:r>
          </w:p>
        </w:tc>
      </w:tr>
      <w:tr w:rsidR="00B5183F" w:rsidRPr="00097514" w14:paraId="779AA0D7" w14:textId="77777777" w:rsidTr="00B5183F">
        <w:trPr>
          <w:trHeight w:val="54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81CC" w14:textId="3ED5C557" w:rsidR="00B5183F" w:rsidRPr="00097514" w:rsidRDefault="00F53765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53765">
              <w:rPr>
                <w:rFonts w:ascii="Times New Roman" w:eastAsia="Times New Roman" w:hAnsi="Times New Roman" w:cs="Times New Roman"/>
                <w:lang w:eastAsia="lt-LT"/>
              </w:rPr>
              <w:t>Morkų salotos su česnaku ir alyvuogių aliejumi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F5376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420E" w14:textId="13CE2B54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31771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EFD8" w14:textId="1CF51A33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2CBA" w14:textId="4FE7532B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ADB2" w14:textId="63B9C8D3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3C22" w14:textId="70CFD496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E695" w14:textId="4F76CB59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85,28</w:t>
            </w:r>
          </w:p>
        </w:tc>
      </w:tr>
      <w:tr w:rsidR="00B5183F" w:rsidRPr="00097514" w14:paraId="2AA8BE6F" w14:textId="77777777" w:rsidTr="00B5183F">
        <w:trPr>
          <w:trHeight w:val="93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5997" w14:textId="76AD1D1C" w:rsidR="00B5183F" w:rsidRPr="00097514" w:rsidRDefault="00F53765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53765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F5376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F5376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F5376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9541" w14:textId="3FFA011A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18222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9636" w14:textId="186B2985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7DEC" w14:textId="7FDA16CC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7438" w14:textId="2DF691B8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45A4" w14:textId="6A6B6223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4806" w14:textId="0139C139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B5183F" w:rsidRPr="00097514" w14:paraId="395FB5C6" w14:textId="77777777" w:rsidTr="00B5183F">
        <w:trPr>
          <w:trHeight w:val="54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8144" w14:textId="53C6B7E3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citrinomis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D87C" w14:textId="671B1F70" w:rsidR="00B5183F" w:rsidRPr="00097514" w:rsidRDefault="00687697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CB29" w14:textId="755C1532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D3FE" w14:textId="68A60B95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608F" w14:textId="45174D0A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2B03" w14:textId="29F3406A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DC7F" w14:textId="73FAFCCB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B5183F" w:rsidRPr="00097514" w14:paraId="0D3CD3C6" w14:textId="77777777" w:rsidTr="00B5183F">
        <w:trPr>
          <w:trHeight w:val="272"/>
        </w:trPr>
        <w:tc>
          <w:tcPr>
            <w:tcW w:w="4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4B44" w14:textId="77777777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3D7B" w14:textId="6038E226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24,17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5FFE" w14:textId="10C75CA4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17,31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519D" w14:textId="3B33067C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69,70</w:t>
            </w: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36D2AB" w14:textId="6FA0F3C6" w:rsidR="00B5183F" w:rsidRPr="00097514" w:rsidRDefault="00F53765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531,25</w:t>
            </w:r>
          </w:p>
        </w:tc>
      </w:tr>
      <w:tr w:rsidR="00B5183F" w:rsidRPr="00097514" w14:paraId="33409060" w14:textId="77777777" w:rsidTr="00B5183F">
        <w:trPr>
          <w:trHeight w:val="27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50AE6" w14:textId="7777777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00DB1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2E1F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8279D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48F64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DFBF8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830AF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5183F" w:rsidRPr="00097514" w14:paraId="582C8C2F" w14:textId="77777777" w:rsidTr="002A73F0">
        <w:trPr>
          <w:trHeight w:val="272"/>
        </w:trPr>
        <w:tc>
          <w:tcPr>
            <w:tcW w:w="99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EEF94CE" w14:textId="3B0C245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B5183F" w:rsidRPr="00097514" w14:paraId="5F6366AB" w14:textId="77777777" w:rsidTr="00B5183F">
        <w:trPr>
          <w:trHeight w:val="272"/>
        </w:trPr>
        <w:tc>
          <w:tcPr>
            <w:tcW w:w="258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ACFC0" w14:textId="092036FD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0C912" w14:textId="6FC8A7F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EACF3" w14:textId="646AB5A4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2FDD866" w14:textId="19ACFB8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B5183F" w:rsidRPr="00097514" w14:paraId="533E7CFA" w14:textId="77777777" w:rsidTr="00B5183F">
        <w:trPr>
          <w:trHeight w:val="534"/>
        </w:trPr>
        <w:tc>
          <w:tcPr>
            <w:tcW w:w="25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668F02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08904E3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38D450A" w14:textId="77777777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82E7" w14:textId="53534AF0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8B8C" w14:textId="340C574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331B" w14:textId="47BBF4C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A363F4" w14:textId="43D6B3D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B5183F" w:rsidRPr="00097514" w14:paraId="3D367BCC" w14:textId="77777777" w:rsidTr="00B5183F">
        <w:trPr>
          <w:trHeight w:val="27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6E0C" w14:textId="4B5BD698" w:rsidR="00B5183F" w:rsidRPr="00097514" w:rsidRDefault="00B5183F" w:rsidP="00B51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834AB">
              <w:rPr>
                <w:rFonts w:ascii="Times New Roman" w:eastAsia="Times New Roman" w:hAnsi="Times New Roman" w:cs="Times New Roman"/>
                <w:lang w:eastAsia="lt-LT"/>
              </w:rPr>
              <w:t xml:space="preserve">Sumuštinis su tepamu sūriu </w:t>
            </w:r>
            <w:r w:rsidRPr="007834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Pr="007834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7834A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7834AB">
              <w:rPr>
                <w:rFonts w:ascii="Times New Roman" w:eastAsia="Times New Roman" w:hAnsi="Times New Roman" w:cs="Times New Roman"/>
                <w:lang w:eastAsia="lt-LT"/>
              </w:rPr>
              <w:t>ir saulėgrąžų sėklomis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730F" w14:textId="07D8B30C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11111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0932" w14:textId="5719E537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40/17/8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C205" w14:textId="472C607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0127" w14:textId="0B3325BD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7,07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E5A6" w14:textId="2DC8B479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16,16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D8C9" w14:textId="6B31E88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146,15</w:t>
            </w:r>
          </w:p>
        </w:tc>
      </w:tr>
      <w:tr w:rsidR="00B5183F" w:rsidRPr="00097514" w14:paraId="3B6ECB20" w14:textId="77777777" w:rsidTr="00B5183F">
        <w:trPr>
          <w:trHeight w:val="272"/>
        </w:trPr>
        <w:tc>
          <w:tcPr>
            <w:tcW w:w="4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BE12" w14:textId="578CAA2A" w:rsidR="00B5183F" w:rsidRPr="00097514" w:rsidRDefault="00B5183F" w:rsidP="00B5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95E6" w14:textId="2833F728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4,47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7ED5" w14:textId="029F6644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7,07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88F7" w14:textId="3FE933FE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16,16</w:t>
            </w: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1478E5" w14:textId="79E5D8AB" w:rsidR="00B5183F" w:rsidRPr="00097514" w:rsidRDefault="00B5183F" w:rsidP="00B5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146,15</w:t>
            </w:r>
          </w:p>
        </w:tc>
      </w:tr>
    </w:tbl>
    <w:p w14:paraId="2CC3AC0A" w14:textId="77777777" w:rsidR="00C12C96" w:rsidRDefault="00C12C96" w:rsidP="00772BE0">
      <w:pPr>
        <w:spacing w:line="120" w:lineRule="auto"/>
      </w:pPr>
    </w:p>
    <w:tbl>
      <w:tblPr>
        <w:tblW w:w="9966" w:type="dxa"/>
        <w:tblInd w:w="-567" w:type="dxa"/>
        <w:tblLook w:val="04A0" w:firstRow="1" w:lastRow="0" w:firstColumn="1" w:lastColumn="0" w:noHBand="0" w:noVBand="1"/>
      </w:tblPr>
      <w:tblGrid>
        <w:gridCol w:w="2625"/>
        <w:gridCol w:w="769"/>
        <w:gridCol w:w="831"/>
        <w:gridCol w:w="1131"/>
        <w:gridCol w:w="1058"/>
        <w:gridCol w:w="1819"/>
        <w:gridCol w:w="1733"/>
      </w:tblGrid>
      <w:tr w:rsidR="00C12C96" w:rsidRPr="00097514" w14:paraId="1B35BCCB" w14:textId="77777777" w:rsidTr="002A73F0">
        <w:trPr>
          <w:trHeight w:val="195"/>
        </w:trPr>
        <w:tc>
          <w:tcPr>
            <w:tcW w:w="99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DF43B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634F0083" w14:textId="77777777" w:rsidTr="002A73F0">
        <w:trPr>
          <w:trHeight w:val="195"/>
        </w:trPr>
        <w:tc>
          <w:tcPr>
            <w:tcW w:w="26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E2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65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37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89F37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4E5BBED3" w14:textId="77777777" w:rsidTr="002A73F0">
        <w:trPr>
          <w:trHeight w:val="383"/>
        </w:trPr>
        <w:tc>
          <w:tcPr>
            <w:tcW w:w="26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D39653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3AEE35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D12AFE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0D8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5AF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D54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02ED7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12C96" w:rsidRPr="00097514" w14:paraId="5D9DC3CD" w14:textId="77777777" w:rsidTr="002A73F0">
        <w:trPr>
          <w:trHeight w:val="19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7607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Cukinijų blyneliai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A81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10518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262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BD2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11,57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34F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14,23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EF1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29,79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721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293,55</w:t>
            </w:r>
          </w:p>
        </w:tc>
      </w:tr>
      <w:tr w:rsidR="00C12C96" w:rsidRPr="00097514" w14:paraId="400BA5F8" w14:textId="77777777" w:rsidTr="002A73F0">
        <w:trPr>
          <w:trHeight w:val="14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7035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Jogurtinis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(3,8</w:t>
            </w:r>
            <w:r w:rsidRPr="00774E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proc. </w:t>
            </w:r>
            <w:proofErr w:type="spellStart"/>
            <w:r w:rsidRPr="00774E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774E3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padažas su žalumynais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67D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13626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5AA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9CD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DEF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3F7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5F4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34,91</w:t>
            </w:r>
          </w:p>
        </w:tc>
      </w:tr>
      <w:tr w:rsidR="00C12C96" w:rsidRPr="00097514" w14:paraId="76EE6D06" w14:textId="77777777" w:rsidTr="002A73F0">
        <w:trPr>
          <w:trHeight w:val="38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F503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265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B96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0C7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464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5D1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2D8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C12C96" w:rsidRPr="00097514" w14:paraId="6C4B0093" w14:textId="77777777" w:rsidTr="002A73F0">
        <w:trPr>
          <w:trHeight w:val="195"/>
        </w:trPr>
        <w:tc>
          <w:tcPr>
            <w:tcW w:w="4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841B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BC4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12,71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B9A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16,83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D91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31,52</w:t>
            </w:r>
          </w:p>
        </w:tc>
        <w:tc>
          <w:tcPr>
            <w:tcW w:w="17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935C5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328,47</w:t>
            </w:r>
          </w:p>
        </w:tc>
      </w:tr>
      <w:tr w:rsidR="00C12C96" w:rsidRPr="00097514" w14:paraId="2080F1CB" w14:textId="77777777" w:rsidTr="002A73F0">
        <w:trPr>
          <w:trHeight w:val="195"/>
        </w:trPr>
        <w:tc>
          <w:tcPr>
            <w:tcW w:w="4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E870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CCDC" w14:textId="21EFBF76" w:rsidR="00C12C96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49,24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C1EE" w14:textId="7AFE25CA" w:rsidR="00C12C96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47,41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8F2A" w14:textId="2B2CABE7" w:rsidR="00C12C96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168,62</w:t>
            </w:r>
          </w:p>
        </w:tc>
        <w:tc>
          <w:tcPr>
            <w:tcW w:w="17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3A37F1" w14:textId="481E226C" w:rsidR="00C12C96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1298,15</w:t>
            </w:r>
          </w:p>
        </w:tc>
      </w:tr>
    </w:tbl>
    <w:p w14:paraId="144532BE" w14:textId="69ABCEBA" w:rsidR="00774E36" w:rsidRDefault="00774E36">
      <w:r>
        <w:br w:type="page"/>
      </w:r>
    </w:p>
    <w:tbl>
      <w:tblPr>
        <w:tblW w:w="10081" w:type="dxa"/>
        <w:tblInd w:w="-709" w:type="dxa"/>
        <w:tblLook w:val="04A0" w:firstRow="1" w:lastRow="0" w:firstColumn="1" w:lastColumn="0" w:noHBand="0" w:noVBand="1"/>
      </w:tblPr>
      <w:tblGrid>
        <w:gridCol w:w="2694"/>
        <w:gridCol w:w="767"/>
        <w:gridCol w:w="890"/>
        <w:gridCol w:w="1128"/>
        <w:gridCol w:w="1055"/>
        <w:gridCol w:w="1814"/>
        <w:gridCol w:w="1733"/>
      </w:tblGrid>
      <w:tr w:rsidR="00097514" w:rsidRPr="00097514" w14:paraId="7D75BABA" w14:textId="77777777" w:rsidTr="002A73F0">
        <w:trPr>
          <w:trHeight w:val="2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92E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B6DC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69C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99BC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331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586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7D0E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3D620D93" w14:textId="77777777" w:rsidTr="002A73F0">
        <w:trPr>
          <w:trHeight w:val="2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9741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A6B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4A1B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BAE8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903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F7A2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CF2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03678C4" w14:textId="77777777" w:rsidTr="002A73F0">
        <w:trPr>
          <w:trHeight w:val="2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8F8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200B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474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C1C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294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A2E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49C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3F8AA0B" w14:textId="77777777" w:rsidTr="002A73F0">
        <w:trPr>
          <w:trHeight w:val="237"/>
        </w:trPr>
        <w:tc>
          <w:tcPr>
            <w:tcW w:w="100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C3BB6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091575AF" w14:textId="77777777" w:rsidTr="002A73F0">
        <w:trPr>
          <w:trHeight w:val="237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431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E3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40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31083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6CEAD77A" w14:textId="77777777" w:rsidTr="002A73F0">
        <w:trPr>
          <w:trHeight w:val="4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50818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8618C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7119A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FE93" w14:textId="2A12A14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1E40" w14:textId="65F7EC8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56B7" w14:textId="36DCB1F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EC7FA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774E36" w:rsidRPr="00097514" w14:paraId="0C0ADB66" w14:textId="77777777" w:rsidTr="002A73F0"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560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Tiršta avižinių dribsnių košė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74B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14925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0AA3" w14:textId="16E5AAD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E29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8,94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5AE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4C4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38,52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C76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252,48</w:t>
            </w:r>
          </w:p>
        </w:tc>
      </w:tr>
      <w:tr w:rsidR="00774E36" w:rsidRPr="00097514" w14:paraId="2BB381FE" w14:textId="77777777" w:rsidTr="002A73F0">
        <w:trPr>
          <w:trHeight w:val="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8504" w14:textId="7491B8DB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Šaldytos braškės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D5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6419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862C" w14:textId="4D62045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F3C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7F5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18D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7B7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097514" w:rsidRPr="00097514" w14:paraId="6D2F2DDD" w14:textId="77777777" w:rsidTr="00B5183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B25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390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B7EF" w14:textId="65D97AF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EF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7F2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31E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DF0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097514" w:rsidRPr="00097514" w14:paraId="37765D03" w14:textId="77777777" w:rsidTr="002A73F0">
        <w:trPr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7012" w14:textId="590853BF" w:rsidR="00097514" w:rsidRPr="00097514" w:rsidRDefault="00774E36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34E2" w14:textId="5399C283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B3D7" w14:textId="0DB91EB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351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9CF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53C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949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097514" w:rsidRPr="00097514" w14:paraId="43BDF667" w14:textId="77777777" w:rsidTr="002A73F0">
        <w:trPr>
          <w:trHeight w:val="237"/>
        </w:trPr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09DD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51F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10,05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25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7,44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289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61,20</w:t>
            </w:r>
          </w:p>
        </w:tc>
        <w:tc>
          <w:tcPr>
            <w:tcW w:w="17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9C859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351,97</w:t>
            </w:r>
          </w:p>
        </w:tc>
      </w:tr>
      <w:tr w:rsidR="00097514" w:rsidRPr="00097514" w14:paraId="49FFB822" w14:textId="77777777" w:rsidTr="002A73F0">
        <w:trPr>
          <w:trHeight w:val="2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2B39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AB5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D9A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BC15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5397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64A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D72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5DCDA37" w14:textId="77777777" w:rsidTr="002A73F0">
        <w:trPr>
          <w:trHeight w:val="237"/>
        </w:trPr>
        <w:tc>
          <w:tcPr>
            <w:tcW w:w="100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47C1A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7155056C" w14:textId="77777777" w:rsidTr="002A73F0">
        <w:trPr>
          <w:trHeight w:val="237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52D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F7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FA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12550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4D17493B" w14:textId="77777777" w:rsidTr="002A73F0">
        <w:trPr>
          <w:trHeight w:val="22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BDE13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75075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A8709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7F8F" w14:textId="3E7D088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67B8" w14:textId="46E3AC9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BE5B" w14:textId="32C5FD5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774E3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2791F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774E36" w:rsidRPr="00097514" w14:paraId="25175A8A" w14:textId="77777777" w:rsidTr="00687697">
        <w:trPr>
          <w:trHeight w:val="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457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Trinta moliūgų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72D9" w14:textId="0BD1252A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CFA5" w14:textId="3EF4BED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942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1,41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8FC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A9D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11,31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946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80,59</w:t>
            </w:r>
          </w:p>
        </w:tc>
      </w:tr>
      <w:tr w:rsidR="00097514" w:rsidRPr="00097514" w14:paraId="15D40C1E" w14:textId="77777777" w:rsidTr="00687697">
        <w:trPr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2F7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93B" w14:textId="25B5A597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FDB0" w14:textId="001B2A1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092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EA3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4F8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3C2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774E36" w:rsidRPr="00097514" w14:paraId="4AFF8D57" w14:textId="77777777" w:rsidTr="00687697">
        <w:trPr>
          <w:trHeight w:val="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A8FA" w14:textId="066FA79B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Troškinta vištienos filė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3CA3" w14:textId="00E23E7A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0D70" w14:textId="12C9C44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527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4B5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081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94B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164,92</w:t>
            </w:r>
          </w:p>
        </w:tc>
      </w:tr>
      <w:tr w:rsidR="00774E36" w:rsidRPr="00097514" w14:paraId="69020B16" w14:textId="77777777" w:rsidTr="00687697">
        <w:trPr>
          <w:trHeight w:val="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152D" w14:textId="3EF05F92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3FA2" w14:textId="04CF4F67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ECFD" w14:textId="349AFA3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762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CAF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A89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07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61,39</w:t>
            </w:r>
          </w:p>
        </w:tc>
      </w:tr>
      <w:tr w:rsidR="00774E36" w:rsidRPr="00097514" w14:paraId="447DE8EA" w14:textId="77777777" w:rsidTr="00687697">
        <w:trPr>
          <w:trHeight w:val="6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2FA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Burokėlių salotos su konservuotais agurkais, konservuotais žaliais žirneliais ir alyvuogių aliejumi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BE6F" w14:textId="343566E8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46948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495F" w14:textId="5B4B0EC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78F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443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58F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954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74,10</w:t>
            </w:r>
          </w:p>
        </w:tc>
      </w:tr>
      <w:tr w:rsidR="00E845AB" w:rsidRPr="00097514" w14:paraId="3BDA916E" w14:textId="77777777" w:rsidTr="00E845AB">
        <w:trPr>
          <w:trHeight w:val="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4488" w14:textId="5853E154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E1FB" w14:textId="2A4DA7B1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6835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C4C74" w14:textId="5F61143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B1C5" w14:textId="2A50A9CB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98BCF" w14:textId="738E8C3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7BB6" w14:textId="3EA6E28B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C418" w14:textId="234DB50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23,25</w:t>
            </w:r>
          </w:p>
        </w:tc>
      </w:tr>
      <w:tr w:rsidR="00E845AB" w:rsidRPr="00097514" w14:paraId="7178095E" w14:textId="77777777" w:rsidTr="00687697">
        <w:trPr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F217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40FC" w14:textId="56368CA3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DB37" w14:textId="2D76F8E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9464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77C7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D0A8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7BD2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E845AB" w:rsidRPr="00097514" w14:paraId="06858576" w14:textId="77777777" w:rsidTr="00E845AB">
        <w:trPr>
          <w:trHeight w:val="237"/>
        </w:trPr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5270" w14:textId="77777777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4CC1" w14:textId="625C195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22,06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7F8D" w14:textId="0246109B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17,98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0C3B" w14:textId="54F7BB8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49,94</w:t>
            </w:r>
          </w:p>
        </w:tc>
        <w:tc>
          <w:tcPr>
            <w:tcW w:w="17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A7FC43" w14:textId="3EE25D9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449,83</w:t>
            </w:r>
          </w:p>
        </w:tc>
      </w:tr>
      <w:tr w:rsidR="00E845AB" w:rsidRPr="00097514" w14:paraId="3AF66024" w14:textId="77777777" w:rsidTr="002A73F0">
        <w:trPr>
          <w:trHeight w:val="2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DC1A7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B0FF0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F5615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6530C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CD119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E687A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D33B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845AB" w:rsidRPr="00097514" w14:paraId="7586F85A" w14:textId="77777777" w:rsidTr="002A73F0">
        <w:trPr>
          <w:trHeight w:val="237"/>
        </w:trPr>
        <w:tc>
          <w:tcPr>
            <w:tcW w:w="100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8D31986" w14:textId="7EF76F5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E845AB" w:rsidRPr="00097514" w14:paraId="5B1D4246" w14:textId="77777777" w:rsidTr="002A73F0">
        <w:trPr>
          <w:trHeight w:val="237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28A42" w14:textId="441D05C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EDFAA" w14:textId="1454A78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766DB" w14:textId="3126EF6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3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C1C131" w14:textId="54EA67E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E845AB" w:rsidRPr="00097514" w14:paraId="74F77CEC" w14:textId="77777777" w:rsidTr="002A73F0">
        <w:trPr>
          <w:trHeight w:val="4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C847098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FE01FAE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42C3358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AEB5" w14:textId="4B114C4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1346" w14:textId="246194FA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1CC7" w14:textId="1DB3831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81C88D" w14:textId="01C1CD0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845AB" w:rsidRPr="00097514" w14:paraId="76DD5E32" w14:textId="77777777" w:rsidTr="002A73F0"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504F" w14:textId="76AC0038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Sūrio lazdelės</w:t>
            </w:r>
            <w:r w:rsidRPr="002A73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(40 proc. </w:t>
            </w:r>
            <w:proofErr w:type="spellStart"/>
            <w:r w:rsidRPr="002A73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2A73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DA2A" w14:textId="6604D51A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5394" w14:textId="03373AD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11D4" w14:textId="73B4D28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F3A3" w14:textId="69C87D7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BDB6" w14:textId="0138BD3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AE94" w14:textId="4E29192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59,12</w:t>
            </w:r>
          </w:p>
        </w:tc>
      </w:tr>
      <w:tr w:rsidR="00E845AB" w:rsidRPr="00097514" w14:paraId="2ED24549" w14:textId="77777777" w:rsidTr="002A73F0">
        <w:trPr>
          <w:trHeight w:val="1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9CE0" w14:textId="6835AE2C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08D4" w14:textId="08A2EF1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837D" w14:textId="419A060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F70C" w14:textId="2D71E40A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80BF" w14:textId="5E930F6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2F3D5" w14:textId="538396E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19,63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010E" w14:textId="143DD04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84,76</w:t>
            </w:r>
          </w:p>
        </w:tc>
      </w:tr>
      <w:tr w:rsidR="00E845AB" w:rsidRPr="00097514" w14:paraId="310A7202" w14:textId="77777777" w:rsidTr="002A73F0">
        <w:trPr>
          <w:trHeight w:val="237"/>
        </w:trPr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FD54" w14:textId="3C283CAE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62B8" w14:textId="4813E89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5,73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1990" w14:textId="644375A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4,68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98BB" w14:textId="21B6368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19,71</w:t>
            </w:r>
          </w:p>
        </w:tc>
        <w:tc>
          <w:tcPr>
            <w:tcW w:w="17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71B99" w14:textId="64EEC324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143,88</w:t>
            </w:r>
          </w:p>
        </w:tc>
      </w:tr>
    </w:tbl>
    <w:p w14:paraId="7F8BA8A8" w14:textId="77777777" w:rsidR="00C12C96" w:rsidRDefault="00C12C96" w:rsidP="00772BE0">
      <w:pPr>
        <w:spacing w:line="120" w:lineRule="auto"/>
      </w:pPr>
    </w:p>
    <w:tbl>
      <w:tblPr>
        <w:tblW w:w="10071" w:type="dxa"/>
        <w:tblInd w:w="-724" w:type="dxa"/>
        <w:tblLook w:val="04A0" w:firstRow="1" w:lastRow="0" w:firstColumn="1" w:lastColumn="0" w:noHBand="0" w:noVBand="1"/>
      </w:tblPr>
      <w:tblGrid>
        <w:gridCol w:w="2695"/>
        <w:gridCol w:w="766"/>
        <w:gridCol w:w="889"/>
        <w:gridCol w:w="1127"/>
        <w:gridCol w:w="1054"/>
        <w:gridCol w:w="1812"/>
        <w:gridCol w:w="1728"/>
      </w:tblGrid>
      <w:tr w:rsidR="00C12C96" w:rsidRPr="00097514" w14:paraId="60C55D69" w14:textId="77777777" w:rsidTr="002A73F0">
        <w:trPr>
          <w:trHeight w:val="240"/>
        </w:trPr>
        <w:tc>
          <w:tcPr>
            <w:tcW w:w="100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334AB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5A6BC247" w14:textId="77777777" w:rsidTr="002A73F0">
        <w:trPr>
          <w:trHeight w:val="240"/>
        </w:trPr>
        <w:tc>
          <w:tcPr>
            <w:tcW w:w="26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81A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F5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01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2E046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5F77DB89" w14:textId="77777777" w:rsidTr="002A73F0">
        <w:trPr>
          <w:trHeight w:val="471"/>
        </w:trPr>
        <w:tc>
          <w:tcPr>
            <w:tcW w:w="26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08F5FB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D1965F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827B7A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BD4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25D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6E0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485F2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12C96" w:rsidRPr="00097514" w14:paraId="5567F9E5" w14:textId="77777777" w:rsidTr="002A73F0">
        <w:trPr>
          <w:trHeight w:val="1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EFF0" w14:textId="02C37FE0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="00E845AB">
              <w:rPr>
                <w:rFonts w:ascii="Times New Roman" w:eastAsia="Times New Roman" w:hAnsi="Times New Roman" w:cs="Times New Roman"/>
                <w:lang w:eastAsia="lt-LT"/>
              </w:rPr>
              <w:t xml:space="preserve">(2,5 proc. </w:t>
            </w:r>
            <w:proofErr w:type="spellStart"/>
            <w:r w:rsidR="00E845AB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="00E845AB">
              <w:rPr>
                <w:rFonts w:ascii="Times New Roman" w:eastAsia="Times New Roman" w:hAnsi="Times New Roman" w:cs="Times New Roman"/>
                <w:lang w:eastAsia="lt-LT"/>
              </w:rPr>
              <w:t xml:space="preserve">.)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makaronų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838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39571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EA5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CD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EFB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8,15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EB44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17,21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861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168,86</w:t>
            </w:r>
          </w:p>
        </w:tc>
      </w:tr>
      <w:tr w:rsidR="00C12C96" w:rsidRPr="00097514" w14:paraId="528D2358" w14:textId="77777777" w:rsidTr="002A73F0">
        <w:trPr>
          <w:trHeight w:val="37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A26E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Šviesios duonos sumuštinis su fermentiniu sūriu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(45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ir sviestu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2071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57A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50/4/16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A23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190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596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25,03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2E1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197,18</w:t>
            </w:r>
          </w:p>
        </w:tc>
      </w:tr>
      <w:tr w:rsidR="00C12C96" w:rsidRPr="00097514" w14:paraId="4154DD12" w14:textId="77777777" w:rsidTr="002A73F0">
        <w:trPr>
          <w:trHeight w:val="240"/>
        </w:trPr>
        <w:tc>
          <w:tcPr>
            <w:tcW w:w="4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B6C5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683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550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16,01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BC8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2,24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18251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66,04</w:t>
            </w:r>
          </w:p>
        </w:tc>
      </w:tr>
      <w:tr w:rsidR="00C12C96" w:rsidRPr="00097514" w14:paraId="6A6B43C1" w14:textId="77777777" w:rsidTr="002A73F0">
        <w:trPr>
          <w:trHeight w:val="240"/>
        </w:trPr>
        <w:tc>
          <w:tcPr>
            <w:tcW w:w="4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C7F7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3310" w14:textId="7920EA96" w:rsidR="00C12C96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51,07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A8AE" w14:textId="49FA31D2" w:rsidR="00C12C96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46,11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FA13" w14:textId="2CACC01E" w:rsidR="00C12C96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173,09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D5CBB" w14:textId="7C12896B" w:rsidR="00C12C96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1311,72</w:t>
            </w:r>
          </w:p>
        </w:tc>
      </w:tr>
    </w:tbl>
    <w:p w14:paraId="61D3AB35" w14:textId="2BD22E7E" w:rsidR="00774E36" w:rsidRDefault="00774E36">
      <w:r>
        <w:br w:type="page"/>
      </w:r>
    </w:p>
    <w:tbl>
      <w:tblPr>
        <w:tblW w:w="10059" w:type="dxa"/>
        <w:tblInd w:w="-567" w:type="dxa"/>
        <w:tblLook w:val="04A0" w:firstRow="1" w:lastRow="0" w:firstColumn="1" w:lastColumn="0" w:noHBand="0" w:noVBand="1"/>
      </w:tblPr>
      <w:tblGrid>
        <w:gridCol w:w="2442"/>
        <w:gridCol w:w="800"/>
        <w:gridCol w:w="1013"/>
        <w:gridCol w:w="1142"/>
        <w:gridCol w:w="1068"/>
        <w:gridCol w:w="1836"/>
        <w:gridCol w:w="1758"/>
      </w:tblGrid>
      <w:tr w:rsidR="00097514" w:rsidRPr="00097514" w14:paraId="68178C37" w14:textId="77777777" w:rsidTr="002A73F0">
        <w:trPr>
          <w:trHeight w:val="24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C8B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90C7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F1D7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7D4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5E4B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40FF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5DF6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7C8BBE18" w14:textId="77777777" w:rsidTr="002A73F0">
        <w:trPr>
          <w:trHeight w:val="24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AFD1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D00E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513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CE7D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72CE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24ED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8AE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11843AF" w14:textId="77777777" w:rsidTr="002A73F0">
        <w:trPr>
          <w:trHeight w:val="24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89A6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91D3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9E9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53E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D76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D8E7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86E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739DAF7" w14:textId="77777777" w:rsidTr="002A73F0">
        <w:trPr>
          <w:trHeight w:val="245"/>
        </w:trPr>
        <w:tc>
          <w:tcPr>
            <w:tcW w:w="100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E967A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786D30C5" w14:textId="77777777" w:rsidTr="002A73F0">
        <w:trPr>
          <w:trHeight w:val="245"/>
        </w:trPr>
        <w:tc>
          <w:tcPr>
            <w:tcW w:w="244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E2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82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4A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E0857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32C87856" w14:textId="77777777" w:rsidTr="002A73F0">
        <w:trPr>
          <w:trHeight w:val="481"/>
        </w:trPr>
        <w:tc>
          <w:tcPr>
            <w:tcW w:w="244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F4F02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ADC1F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F5EFC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713D" w14:textId="78FA0FE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1EDB" w14:textId="08B9F50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8E66" w14:textId="014BBD22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B3CCE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C48F1" w:rsidRPr="00097514" w14:paraId="227CD794" w14:textId="77777777" w:rsidTr="002A73F0">
        <w:trPr>
          <w:trHeight w:val="36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3A7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Pieniška manų kruopų košė su sviestu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ir braškėmis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663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19075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042E" w14:textId="5D3E26F2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413BD4">
              <w:rPr>
                <w:rFonts w:ascii="Times New Roman" w:eastAsia="Times New Roman" w:hAnsi="Times New Roman" w:cs="Times New Roman"/>
                <w:lang w:eastAsia="lt-LT"/>
              </w:rPr>
              <w:t>00/5/20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150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7,17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8FD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5DA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42,06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F07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253,09</w:t>
            </w:r>
          </w:p>
        </w:tc>
      </w:tr>
      <w:tr w:rsidR="001C48F1" w:rsidRPr="00097514" w14:paraId="350ECB2A" w14:textId="77777777" w:rsidTr="002A73F0">
        <w:trPr>
          <w:trHeight w:val="4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142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9EF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52AC" w14:textId="63C4509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97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8E1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416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E57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097514" w:rsidRPr="00097514" w14:paraId="4EBED80A" w14:textId="77777777" w:rsidTr="002A73F0">
        <w:trPr>
          <w:trHeight w:val="24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E84C" w14:textId="36126D5B" w:rsidR="00097514" w:rsidRPr="00097514" w:rsidRDefault="001C48F1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5D83" w14:textId="0BCF4E1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4361" w14:textId="4C0AFDA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C37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B2C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1EF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873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097514" w:rsidRPr="00097514" w14:paraId="2189C88A" w14:textId="77777777" w:rsidTr="002A73F0">
        <w:trPr>
          <w:trHeight w:val="245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E508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1ED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7,41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4F5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6,57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A00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54,14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FA548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305,26</w:t>
            </w:r>
          </w:p>
        </w:tc>
      </w:tr>
      <w:tr w:rsidR="00097514" w:rsidRPr="00097514" w14:paraId="29EF81FA" w14:textId="77777777" w:rsidTr="002A73F0">
        <w:trPr>
          <w:trHeight w:val="24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F158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82C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B08F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1BE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EAEB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F88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110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71F2A56F" w14:textId="77777777" w:rsidTr="002A73F0">
        <w:trPr>
          <w:trHeight w:val="245"/>
        </w:trPr>
        <w:tc>
          <w:tcPr>
            <w:tcW w:w="100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5A296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3AE904F2" w14:textId="77777777" w:rsidTr="002A73F0">
        <w:trPr>
          <w:trHeight w:val="245"/>
        </w:trPr>
        <w:tc>
          <w:tcPr>
            <w:tcW w:w="244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7C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C5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0A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7970C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17538C0F" w14:textId="77777777" w:rsidTr="002A73F0">
        <w:trPr>
          <w:trHeight w:val="481"/>
        </w:trPr>
        <w:tc>
          <w:tcPr>
            <w:tcW w:w="244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6F92A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59E93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55711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9ECD" w14:textId="46EEE042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CB0" w14:textId="18C0DDB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C38E" w14:textId="400F32F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63161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C48F1" w:rsidRPr="00097514" w14:paraId="074D85D3" w14:textId="77777777" w:rsidTr="00687697">
        <w:trPr>
          <w:trHeight w:val="1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E04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Ukrainietiški barščiai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0DC5" w14:textId="007DC0D7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16209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F4BE" w14:textId="10F84D1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DD0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1,65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9A9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3,08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D51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11,78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9FF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81,45</w:t>
            </w:r>
          </w:p>
        </w:tc>
      </w:tr>
      <w:tr w:rsidR="001C48F1" w:rsidRPr="00097514" w14:paraId="0C8D7A6C" w14:textId="77777777" w:rsidTr="00687697">
        <w:trPr>
          <w:trHeight w:val="83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A0E1" w14:textId="48B30E99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Šviesi pilno grūdo duona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E8A" w14:textId="1EF32199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17368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9611" w14:textId="0A01DCD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CD2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869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5F5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41D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1C48F1" w:rsidRPr="00097514" w14:paraId="4882BA57" w14:textId="77777777" w:rsidTr="00687697">
        <w:trPr>
          <w:trHeight w:val="4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463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Žuvies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(jūros lydekos)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kepsniukai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9D88" w14:textId="33FE2116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1830" w14:textId="19CA8DB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C29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6DA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919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8,55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B22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200,84</w:t>
            </w:r>
          </w:p>
        </w:tc>
      </w:tr>
      <w:tr w:rsidR="001C48F1" w:rsidRPr="00097514" w14:paraId="11387527" w14:textId="77777777" w:rsidTr="00687697">
        <w:trPr>
          <w:trHeight w:val="4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8793" w14:textId="009DF3E8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Birūs grikiai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  <w:r w:rsidR="001C48F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08CB" w14:textId="101D50F1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06EC" w14:textId="4F918C3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67E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A61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A6E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22,87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C5C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117,32</w:t>
            </w:r>
          </w:p>
        </w:tc>
      </w:tr>
      <w:tr w:rsidR="001C48F1" w:rsidRPr="00097514" w14:paraId="7319E2F2" w14:textId="77777777" w:rsidTr="00687697">
        <w:trPr>
          <w:trHeight w:val="13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0C3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Agurkų, pomidorų ir avokadų salotos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B6C2" w14:textId="6B69EFD3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12751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FF4C" w14:textId="2119D72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0A1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A59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893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4,88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107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72,92</w:t>
            </w:r>
          </w:p>
        </w:tc>
      </w:tr>
      <w:tr w:rsidR="001C48F1" w:rsidRPr="00097514" w14:paraId="065A2F69" w14:textId="77777777" w:rsidTr="00687697">
        <w:trPr>
          <w:trHeight w:val="4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5AD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Stalo vanduo paskanintas apelsinais ir citrinomis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FC55" w14:textId="03BAE6B3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451C" w14:textId="50C809C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232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832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764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D54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5,32</w:t>
            </w:r>
          </w:p>
        </w:tc>
      </w:tr>
      <w:tr w:rsidR="00097514" w:rsidRPr="00097514" w14:paraId="5B088C92" w14:textId="77777777" w:rsidTr="002A73F0">
        <w:trPr>
          <w:trHeight w:val="245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731C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DA3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23,90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DF5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21,27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26B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59,09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C7C62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523,42</w:t>
            </w:r>
          </w:p>
        </w:tc>
      </w:tr>
      <w:tr w:rsidR="00097514" w:rsidRPr="00097514" w14:paraId="1F3E97C6" w14:textId="77777777" w:rsidTr="002A73F0">
        <w:trPr>
          <w:trHeight w:val="24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99C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A225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425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0DC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3CA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460D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B19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B656C01" w14:textId="77777777" w:rsidTr="002A73F0">
        <w:trPr>
          <w:trHeight w:val="245"/>
        </w:trPr>
        <w:tc>
          <w:tcPr>
            <w:tcW w:w="100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F514233" w14:textId="12B3C044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261386" w:rsidRPr="00097514" w14:paraId="12AC4C9E" w14:textId="77777777" w:rsidTr="002A73F0">
        <w:trPr>
          <w:trHeight w:val="245"/>
        </w:trPr>
        <w:tc>
          <w:tcPr>
            <w:tcW w:w="244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D3528" w14:textId="4AE4AD3A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D34B8" w14:textId="6F573635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C53FA" w14:textId="2EEB9BDE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6AE958F" w14:textId="5A28FE5C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0FB2B1C2" w14:textId="77777777" w:rsidTr="002A73F0">
        <w:trPr>
          <w:trHeight w:val="481"/>
        </w:trPr>
        <w:tc>
          <w:tcPr>
            <w:tcW w:w="244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040FA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1DA6E9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D14B6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AED0" w14:textId="6000A2F2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54F3" w14:textId="4DD6162A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E3FE" w14:textId="30A1DC73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524877" w14:textId="405C367F" w:rsidR="00097514" w:rsidRPr="00097514" w:rsidRDefault="00772BE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97514" w:rsidRPr="00097514" w14:paraId="4EC7DE2A" w14:textId="77777777" w:rsidTr="002A73F0">
        <w:trPr>
          <w:trHeight w:val="16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1F9D" w14:textId="5EFFF040" w:rsidR="00097514" w:rsidRPr="00097514" w:rsidRDefault="002A73F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Sveikuoliškas javainis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B674" w14:textId="1E569E03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79FA" w14:textId="0A2F7D1A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B2CC9" w14:textId="234BA04F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E101" w14:textId="0B46DA2B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3,06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AFDE" w14:textId="6C7FBF24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13,70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9C95" w14:textId="33ACA22E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86,94</w:t>
            </w:r>
          </w:p>
        </w:tc>
      </w:tr>
      <w:tr w:rsidR="001C48F1" w:rsidRPr="00097514" w14:paraId="7B9F5A80" w14:textId="77777777" w:rsidTr="002A73F0">
        <w:trPr>
          <w:trHeight w:val="49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C985" w14:textId="3F6DF358" w:rsidR="00097514" w:rsidRPr="00097514" w:rsidRDefault="002A73F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F278" w14:textId="675B9857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C8CE" w14:textId="2A56A75E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26D5" w14:textId="15C35F1E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825E" w14:textId="2054C6C5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F11F" w14:textId="27D0D27C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15,10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E2BE" w14:textId="5E1D8317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65,20</w:t>
            </w:r>
          </w:p>
        </w:tc>
      </w:tr>
      <w:tr w:rsidR="00097514" w:rsidRPr="00097514" w14:paraId="1934DD65" w14:textId="77777777" w:rsidTr="002A73F0">
        <w:trPr>
          <w:trHeight w:val="245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B11C" w14:textId="7222D43B" w:rsidR="00097514" w:rsidRPr="00097514" w:rsidRDefault="00772BE0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4FB9" w14:textId="203A98FA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1,45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29CD" w14:textId="7981E65D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3,46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5CC9" w14:textId="5B0B4FF1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28,80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4B7783" w14:textId="72AB8999" w:rsidR="00097514" w:rsidRPr="00097514" w:rsidRDefault="002A73F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152,14</w:t>
            </w:r>
          </w:p>
        </w:tc>
      </w:tr>
    </w:tbl>
    <w:p w14:paraId="088DA35A" w14:textId="77777777" w:rsidR="00C12C96" w:rsidRDefault="00C12C96" w:rsidP="00772BE0">
      <w:pPr>
        <w:spacing w:line="120" w:lineRule="auto"/>
      </w:pPr>
    </w:p>
    <w:tbl>
      <w:tblPr>
        <w:tblW w:w="10086" w:type="dxa"/>
        <w:tblInd w:w="-567" w:type="dxa"/>
        <w:tblLook w:val="04A0" w:firstRow="1" w:lastRow="0" w:firstColumn="1" w:lastColumn="0" w:noHBand="0" w:noVBand="1"/>
      </w:tblPr>
      <w:tblGrid>
        <w:gridCol w:w="2448"/>
        <w:gridCol w:w="802"/>
        <w:gridCol w:w="1016"/>
        <w:gridCol w:w="1145"/>
        <w:gridCol w:w="1070"/>
        <w:gridCol w:w="1841"/>
        <w:gridCol w:w="1764"/>
      </w:tblGrid>
      <w:tr w:rsidR="00C12C96" w:rsidRPr="00097514" w14:paraId="4EA744C5" w14:textId="77777777" w:rsidTr="002A73F0">
        <w:trPr>
          <w:trHeight w:val="228"/>
        </w:trPr>
        <w:tc>
          <w:tcPr>
            <w:tcW w:w="100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81264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C12C96" w:rsidRPr="00097514" w14:paraId="329C6A32" w14:textId="77777777" w:rsidTr="002A73F0">
        <w:trPr>
          <w:trHeight w:val="228"/>
        </w:trPr>
        <w:tc>
          <w:tcPr>
            <w:tcW w:w="244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98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F8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7F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D398D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12C96" w:rsidRPr="00097514" w14:paraId="5C1DA008" w14:textId="77777777" w:rsidTr="002A73F0">
        <w:trPr>
          <w:trHeight w:val="446"/>
        </w:trPr>
        <w:tc>
          <w:tcPr>
            <w:tcW w:w="24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A2C912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088743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39F95E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77CB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8F4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32E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9E3329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12C96" w:rsidRPr="00097514" w14:paraId="1619725C" w14:textId="77777777" w:rsidTr="002A73F0">
        <w:trPr>
          <w:trHeight w:val="4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41B9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Varškės </w:t>
            </w:r>
            <w:r w:rsidRPr="001C48F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1C48F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1C48F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- ryžių apkepas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48D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2999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836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99/81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CBD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20,15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12B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15,88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740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21,38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70E2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309,02</w:t>
            </w:r>
          </w:p>
        </w:tc>
      </w:tr>
      <w:tr w:rsidR="00C12C96" w:rsidRPr="00097514" w14:paraId="66119ABC" w14:textId="77777777" w:rsidTr="002A73F0">
        <w:trPr>
          <w:trHeight w:val="4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E865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3,8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54A5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EB46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B22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2DDA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DA10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77CC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4,46</w:t>
            </w:r>
          </w:p>
        </w:tc>
      </w:tr>
      <w:tr w:rsidR="00C12C96" w:rsidRPr="00097514" w14:paraId="669CE43E" w14:textId="77777777" w:rsidTr="002A73F0">
        <w:trPr>
          <w:trHeight w:val="446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FF07" w14:textId="77777777" w:rsidR="00C12C96" w:rsidRPr="00097514" w:rsidRDefault="00C12C96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9C7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454D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3EE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5E38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6CD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A1BF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C12C96" w:rsidRPr="00097514" w14:paraId="79E40ED6" w14:textId="77777777" w:rsidTr="002A73F0">
        <w:trPr>
          <w:trHeight w:val="228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FFC8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6CA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2A13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58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C17E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56</w:t>
            </w: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0BC727" w14:textId="77777777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3,49</w:t>
            </w:r>
          </w:p>
        </w:tc>
      </w:tr>
      <w:tr w:rsidR="00C12C96" w:rsidRPr="00097514" w14:paraId="47FD0234" w14:textId="77777777" w:rsidTr="002A73F0">
        <w:trPr>
          <w:trHeight w:val="228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289F" w14:textId="77777777" w:rsidR="00C12C96" w:rsidRPr="00097514" w:rsidRDefault="00C12C96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1F6C" w14:textId="5F1A0D5C" w:rsidR="00C12C96" w:rsidRPr="00097514" w:rsidRDefault="00D82379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53,77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4CE7" w14:textId="1CFBCA0D" w:rsidR="00C12C96" w:rsidRPr="00097514" w:rsidRDefault="00D82379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47,87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E527" w14:textId="53383E5E" w:rsidR="00C12C96" w:rsidRPr="00097514" w:rsidRDefault="00C12C96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D82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64,59</w:t>
            </w: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A8DB96" w14:textId="29E71D9E" w:rsidR="00C12C96" w:rsidRPr="00097514" w:rsidRDefault="00D82379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1304,31</w:t>
            </w:r>
          </w:p>
        </w:tc>
      </w:tr>
    </w:tbl>
    <w:p w14:paraId="1BD7375F" w14:textId="3CC074F5" w:rsidR="001C48F1" w:rsidRDefault="001C48F1">
      <w:r>
        <w:br w:type="page"/>
      </w:r>
    </w:p>
    <w:tbl>
      <w:tblPr>
        <w:tblW w:w="10245" w:type="dxa"/>
        <w:tblInd w:w="-567" w:type="dxa"/>
        <w:tblLook w:val="04A0" w:firstRow="1" w:lastRow="0" w:firstColumn="1" w:lastColumn="0" w:noHBand="0" w:noVBand="1"/>
      </w:tblPr>
      <w:tblGrid>
        <w:gridCol w:w="2633"/>
        <w:gridCol w:w="862"/>
        <w:gridCol w:w="855"/>
        <w:gridCol w:w="1163"/>
        <w:gridCol w:w="1087"/>
        <w:gridCol w:w="1869"/>
        <w:gridCol w:w="1776"/>
      </w:tblGrid>
      <w:tr w:rsidR="00097514" w:rsidRPr="00097514" w14:paraId="492F9B1F" w14:textId="77777777" w:rsidTr="00E845AB">
        <w:trPr>
          <w:trHeight w:val="17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C95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37FC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83C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05F3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10A6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152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B127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0DD39AED" w14:textId="77777777" w:rsidTr="00E845AB">
        <w:trPr>
          <w:trHeight w:val="17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EC9D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B47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5FD8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B68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13E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F56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7FF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148477C6" w14:textId="77777777" w:rsidTr="00E845AB">
        <w:trPr>
          <w:trHeight w:val="17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284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E04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B02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7900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D177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F4B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C4F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7799555E" w14:textId="77777777" w:rsidTr="00E845AB">
        <w:trPr>
          <w:trHeight w:val="178"/>
        </w:trPr>
        <w:tc>
          <w:tcPr>
            <w:tcW w:w="102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F3AF5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64BCC73C" w14:textId="77777777" w:rsidTr="00E845AB">
        <w:trPr>
          <w:trHeight w:val="178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F80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83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ED8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9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69325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1AE550A2" w14:textId="77777777" w:rsidTr="00E845AB">
        <w:trPr>
          <w:trHeight w:val="348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34394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85B1D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0400D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DE05" w14:textId="451F0A4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3C36" w14:textId="275E2CA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A7A6" w14:textId="5EB9718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C48F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33888D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8213A" w:rsidRPr="00097514" w14:paraId="40DFF188" w14:textId="77777777" w:rsidTr="00E845AB">
        <w:trPr>
          <w:trHeight w:val="3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580A" w14:textId="5A5A5FBF" w:rsidR="00E8213A" w:rsidRPr="00097514" w:rsidRDefault="00E8213A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8213A">
              <w:rPr>
                <w:rFonts w:ascii="Times New Roman" w:eastAsia="Times New Roman" w:hAnsi="Times New Roman" w:cs="Times New Roman"/>
                <w:lang w:eastAsia="lt-LT"/>
              </w:rPr>
              <w:t xml:space="preserve">Grikių kruopų košė </w:t>
            </w:r>
            <w:r w:rsidRPr="00E8213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46FB" w14:textId="6EB435AE" w:rsidR="00E8213A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21087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F2BB" w14:textId="01C33729" w:rsidR="00E8213A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F12F" w14:textId="3AA914D4" w:rsidR="00E8213A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7EA6" w14:textId="74575C8C" w:rsidR="00E8213A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99C4" w14:textId="474AE311" w:rsidR="00E8213A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34,65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F0E2" w14:textId="09261E8B" w:rsidR="00E8213A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210,51</w:t>
            </w:r>
          </w:p>
        </w:tc>
      </w:tr>
      <w:tr w:rsidR="00097514" w:rsidRPr="00097514" w14:paraId="7167F1D7" w14:textId="77777777" w:rsidTr="00E845AB">
        <w:trPr>
          <w:trHeight w:val="3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DD6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A76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816C" w14:textId="14EECCF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E5F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58B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CEE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41C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097514" w:rsidRPr="00097514" w14:paraId="6E320FBA" w14:textId="77777777" w:rsidTr="00E845AB">
        <w:trPr>
          <w:trHeight w:val="17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BCB1" w14:textId="4C0858DA" w:rsidR="00097514" w:rsidRPr="00097514" w:rsidRDefault="001C48F1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A83E" w14:textId="200DBBC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397A" w14:textId="27B5E639" w:rsidR="00097514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C6D3" w14:textId="71743B0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</w:t>
            </w:r>
            <w:r w:rsidR="00E8213A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6DC2" w14:textId="5649F82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</w:t>
            </w:r>
            <w:r w:rsidR="00E8213A">
              <w:rPr>
                <w:rFonts w:ascii="Times New Roman" w:eastAsia="Times New Roman" w:hAnsi="Times New Roman" w:cs="Times New Roman"/>
                <w:lang w:eastAsia="lt-LT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94E7" w14:textId="52F30BC1" w:rsidR="00097514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18,72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2B32" w14:textId="30221D58" w:rsidR="00097514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80,96</w:t>
            </w:r>
          </w:p>
        </w:tc>
      </w:tr>
      <w:tr w:rsidR="00097514" w:rsidRPr="00097514" w14:paraId="4FA9AA50" w14:textId="77777777" w:rsidTr="00E845AB">
        <w:trPr>
          <w:trHeight w:val="178"/>
        </w:trPr>
        <w:tc>
          <w:tcPr>
            <w:tcW w:w="4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485C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B994" w14:textId="07DEB2CC" w:rsidR="00097514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7,50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3988" w14:textId="2F08F506" w:rsidR="00097514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5,80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FD49" w14:textId="011105ED" w:rsidR="00097514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54,37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829C0F" w14:textId="6DAD4198" w:rsidR="00097514" w:rsidRPr="00097514" w:rsidRDefault="00E8213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299,66</w:t>
            </w:r>
          </w:p>
        </w:tc>
      </w:tr>
      <w:tr w:rsidR="00097514" w:rsidRPr="00097514" w14:paraId="13A970F3" w14:textId="77777777" w:rsidTr="00E845AB">
        <w:trPr>
          <w:trHeight w:val="17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A81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2D5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1D0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494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DC4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A14B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A700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61AB8CE2" w14:textId="77777777" w:rsidTr="00E845AB">
        <w:trPr>
          <w:trHeight w:val="178"/>
        </w:trPr>
        <w:tc>
          <w:tcPr>
            <w:tcW w:w="102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5EE60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29CA224A" w14:textId="77777777" w:rsidTr="00E845AB">
        <w:trPr>
          <w:trHeight w:val="178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9AF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A1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3D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9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D4DA5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097514" w:rsidRPr="00097514" w14:paraId="1B9243AD" w14:textId="77777777" w:rsidTr="00E845AB">
        <w:trPr>
          <w:trHeight w:val="348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92381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67DAD1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65CE5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36BA" w14:textId="3580B91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D7343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43ED" w14:textId="777BE5B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D7343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CA71" w14:textId="7D7CBA8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D7343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0727E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4D89B2FD" w14:textId="77777777" w:rsidTr="00687697">
        <w:trPr>
          <w:trHeight w:val="14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024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Raugintų kopūstų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A9F1" w14:textId="6B3565FB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16426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6814" w14:textId="24CC9FE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A5D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0,94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725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1,39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093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8,53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35E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50,40</w:t>
            </w:r>
          </w:p>
        </w:tc>
      </w:tr>
      <w:tr w:rsidR="00E845AB" w:rsidRPr="00097514" w14:paraId="4E7F004C" w14:textId="77777777" w:rsidTr="00E845AB">
        <w:trPr>
          <w:trHeight w:val="133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661B" w14:textId="3AA2305F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FD9D" w14:textId="64A1444A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17296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47C6" w14:textId="0FB7FF7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6BAC" w14:textId="20D08E50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58CF" w14:textId="7BF0663B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E74D" w14:textId="508ED71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473F" w14:textId="12DEC90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E845AB" w:rsidRPr="00097514" w14:paraId="0DC19248" w14:textId="77777777" w:rsidTr="00687697">
        <w:trPr>
          <w:trHeight w:val="3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373A" w14:textId="7DCCDFC4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Kiaulienos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kumpio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- daržovių </w:t>
            </w:r>
            <w:r w:rsidRPr="00D7343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(morkos, bulvės, svogūnai)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troškinys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A12E" w14:textId="2057A21C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5E52" w14:textId="22B73BC8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111/39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25F6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22,17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34B8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557B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21,63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2F8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313,90</w:t>
            </w:r>
          </w:p>
        </w:tc>
      </w:tr>
      <w:tr w:rsidR="00E845AB" w:rsidRPr="00097514" w14:paraId="32A9C002" w14:textId="77777777" w:rsidTr="00687697">
        <w:trPr>
          <w:trHeight w:val="3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93FE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Šviežių agurkų salotos su krapais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6E30" w14:textId="4DFAF9E6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12760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E507" w14:textId="78174AD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2338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07D7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9D8B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C08C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68,43</w:t>
            </w:r>
          </w:p>
        </w:tc>
      </w:tr>
      <w:tr w:rsidR="00E845AB" w:rsidRPr="00097514" w14:paraId="0C31D525" w14:textId="77777777" w:rsidTr="00687697">
        <w:trPr>
          <w:trHeight w:val="3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DE06" w14:textId="3643BD8F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(brokoliai, paprikos)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6917" w14:textId="5E328ADA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7141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7A30" w14:textId="75E4E004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4D51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FA03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19E8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CACC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19,95</w:t>
            </w:r>
          </w:p>
        </w:tc>
      </w:tr>
      <w:tr w:rsidR="00E845AB" w:rsidRPr="00097514" w14:paraId="177D78FD" w14:textId="77777777" w:rsidTr="00E845AB">
        <w:trPr>
          <w:trHeight w:val="3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A888" w14:textId="2D57C3AA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citrinomis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5D2B" w14:textId="50BC9326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2CE3" w14:textId="06784CD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DA75" w14:textId="50288ED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73BF" w14:textId="3EFD044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5DE7" w14:textId="0B99214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0F9B" w14:textId="0C9DAD2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E845AB" w:rsidRPr="00097514" w14:paraId="15503DD8" w14:textId="77777777" w:rsidTr="00E845AB">
        <w:trPr>
          <w:trHeight w:val="178"/>
        </w:trPr>
        <w:tc>
          <w:tcPr>
            <w:tcW w:w="4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46EB" w14:textId="77777777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8A60" w14:textId="6B780A0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26,04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5906" w14:textId="77256EA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23,25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EDFA" w14:textId="7213F5A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47,51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695DE" w14:textId="02C31B6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503,50</w:t>
            </w:r>
          </w:p>
        </w:tc>
      </w:tr>
      <w:tr w:rsidR="00E845AB" w:rsidRPr="00097514" w14:paraId="288D6AA3" w14:textId="77777777" w:rsidTr="00E845AB">
        <w:trPr>
          <w:trHeight w:val="17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132ED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B956D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03C94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0ECA2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2C7C9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7480D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4195A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845AB" w:rsidRPr="00097514" w14:paraId="522C29C0" w14:textId="77777777" w:rsidTr="00E845AB">
        <w:trPr>
          <w:trHeight w:val="178"/>
        </w:trPr>
        <w:tc>
          <w:tcPr>
            <w:tcW w:w="102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40B9FE" w14:textId="245B7B5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E845AB" w:rsidRPr="00097514" w14:paraId="05EFA3DE" w14:textId="77777777" w:rsidTr="00E845AB">
        <w:trPr>
          <w:trHeight w:val="178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A9AD9" w14:textId="26D27CA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3201E" w14:textId="3DE0644B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3FBF6" w14:textId="0EEBFB1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9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E35EDC6" w14:textId="3D31954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E845AB" w:rsidRPr="00097514" w14:paraId="5DE0C071" w14:textId="77777777" w:rsidTr="00E845AB">
        <w:trPr>
          <w:trHeight w:val="348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6E3471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DEC71C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0898B3D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659F" w14:textId="34EBC99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6305" w14:textId="157C2AF0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A3FD" w14:textId="478A0A5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0ED6A" w14:textId="08DA94A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845AB" w:rsidRPr="00097514" w14:paraId="122697CE" w14:textId="77777777" w:rsidTr="00E845AB">
        <w:trPr>
          <w:trHeight w:val="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8D17" w14:textId="5ABE9BE8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A73F0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2A73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2A73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2A73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85D42" w14:textId="7D26E02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12461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85C4" w14:textId="3C49765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9369" w14:textId="213CDD2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4,94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E981" w14:textId="6E95A098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5,04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C2D8" w14:textId="1DBBD23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AF2A" w14:textId="716867AA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66,88</w:t>
            </w:r>
          </w:p>
        </w:tc>
      </w:tr>
      <w:tr w:rsidR="00E845AB" w:rsidRPr="00097514" w14:paraId="17D04719" w14:textId="77777777" w:rsidTr="00E845AB">
        <w:trPr>
          <w:trHeight w:val="3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807E" w14:textId="6CE7DAF8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46A0" w14:textId="2C80AD5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54D8" w14:textId="669AA6E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D1D0" w14:textId="0DF5733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6EF42" w14:textId="53D0588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7085" w14:textId="6F5BFB50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8B57" w14:textId="2587EDE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E845AB" w:rsidRPr="00097514" w14:paraId="77E8CA4F" w14:textId="77777777" w:rsidTr="00E845AB">
        <w:trPr>
          <w:trHeight w:val="178"/>
        </w:trPr>
        <w:tc>
          <w:tcPr>
            <w:tcW w:w="4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A628" w14:textId="6BB795E4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1930" w14:textId="748DEA1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5,84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F2F3" w14:textId="49762CEA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5,40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03B6" w14:textId="02D7B3C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21,50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8B0FC5" w14:textId="3630C5C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157,96</w:t>
            </w:r>
          </w:p>
        </w:tc>
      </w:tr>
    </w:tbl>
    <w:p w14:paraId="5DBF5815" w14:textId="77777777" w:rsidR="00D668C1" w:rsidRDefault="00D668C1" w:rsidP="00EE5B8C">
      <w:pPr>
        <w:spacing w:line="120" w:lineRule="auto"/>
      </w:pPr>
    </w:p>
    <w:tbl>
      <w:tblPr>
        <w:tblW w:w="10245" w:type="dxa"/>
        <w:tblInd w:w="-567" w:type="dxa"/>
        <w:tblLook w:val="04A0" w:firstRow="1" w:lastRow="0" w:firstColumn="1" w:lastColumn="0" w:noHBand="0" w:noVBand="1"/>
      </w:tblPr>
      <w:tblGrid>
        <w:gridCol w:w="2633"/>
        <w:gridCol w:w="862"/>
        <w:gridCol w:w="856"/>
        <w:gridCol w:w="1162"/>
        <w:gridCol w:w="1087"/>
        <w:gridCol w:w="1869"/>
        <w:gridCol w:w="1776"/>
      </w:tblGrid>
      <w:tr w:rsidR="00D668C1" w:rsidRPr="00097514" w14:paraId="017C0807" w14:textId="77777777" w:rsidTr="00E845AB">
        <w:trPr>
          <w:trHeight w:val="198"/>
        </w:trPr>
        <w:tc>
          <w:tcPr>
            <w:tcW w:w="102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EA3EE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D668C1" w:rsidRPr="00097514" w14:paraId="654EA5F7" w14:textId="77777777" w:rsidTr="00E845AB">
        <w:trPr>
          <w:trHeight w:val="198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B6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F3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7A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9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B405C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668C1" w:rsidRPr="00097514" w14:paraId="48D9C8AA" w14:textId="77777777" w:rsidTr="00E845AB">
        <w:trPr>
          <w:trHeight w:val="390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41EC8B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1C54FC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F4FBC5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A58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357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F4D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5FF22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668C1" w:rsidRPr="00097514" w14:paraId="0D809131" w14:textId="77777777" w:rsidTr="00E845AB">
        <w:trPr>
          <w:trHeight w:val="3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FD51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Virtų bulvių - varškės </w:t>
            </w:r>
            <w:r w:rsidRPr="00D7343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D7343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D7343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kukuliai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0B4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11886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907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15/50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E24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11,95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9F1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12,22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407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43,26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2DB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330,84</w:t>
            </w:r>
          </w:p>
        </w:tc>
      </w:tr>
      <w:tr w:rsidR="00D668C1" w:rsidRPr="00097514" w14:paraId="1E9EC263" w14:textId="77777777" w:rsidTr="00E845AB">
        <w:trPr>
          <w:trHeight w:val="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BD00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3,8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655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B6B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09C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51E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29D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00E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4,46</w:t>
            </w:r>
          </w:p>
        </w:tc>
      </w:tr>
      <w:tr w:rsidR="00D668C1" w:rsidRPr="00097514" w14:paraId="4EA2B3F1" w14:textId="77777777" w:rsidTr="00E845AB">
        <w:trPr>
          <w:trHeight w:val="39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1E57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C94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2C5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0D9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9A6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F40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A5C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D668C1" w:rsidRPr="00097514" w14:paraId="648DFF4C" w14:textId="77777777" w:rsidTr="00E845AB">
        <w:trPr>
          <w:trHeight w:val="198"/>
        </w:trPr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F1CD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29B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2,81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9FC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2,92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B17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44,44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DDE45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345,31</w:t>
            </w:r>
          </w:p>
        </w:tc>
      </w:tr>
      <w:tr w:rsidR="00D668C1" w:rsidRPr="00097514" w14:paraId="5BAC6680" w14:textId="77777777" w:rsidTr="00E845AB">
        <w:trPr>
          <w:trHeight w:val="198"/>
        </w:trPr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80610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6C88" w14:textId="0ACB5F03" w:rsidR="00D668C1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52,19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5347" w14:textId="3F21EBB5" w:rsidR="00D668C1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47,37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BBA2" w14:textId="338AFD1A" w:rsidR="00D668C1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167,82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D724D2" w14:textId="2BE9C22C" w:rsidR="00D668C1" w:rsidRPr="00097514" w:rsidRDefault="00E845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1306,43</w:t>
            </w:r>
          </w:p>
        </w:tc>
      </w:tr>
    </w:tbl>
    <w:p w14:paraId="37D66677" w14:textId="10A2F42D" w:rsidR="00D73437" w:rsidRDefault="00D73437">
      <w:r>
        <w:br w:type="page"/>
      </w:r>
    </w:p>
    <w:tbl>
      <w:tblPr>
        <w:tblW w:w="10555" w:type="dxa"/>
        <w:tblInd w:w="-851" w:type="dxa"/>
        <w:tblLook w:val="04A0" w:firstRow="1" w:lastRow="0" w:firstColumn="1" w:lastColumn="0" w:noHBand="0" w:noVBand="1"/>
      </w:tblPr>
      <w:tblGrid>
        <w:gridCol w:w="2808"/>
        <w:gridCol w:w="791"/>
        <w:gridCol w:w="1148"/>
        <w:gridCol w:w="1165"/>
        <w:gridCol w:w="1089"/>
        <w:gridCol w:w="1873"/>
        <w:gridCol w:w="1681"/>
      </w:tblGrid>
      <w:tr w:rsidR="00D73437" w:rsidRPr="00097514" w14:paraId="704857F6" w14:textId="77777777" w:rsidTr="00E845AB">
        <w:trPr>
          <w:trHeight w:val="2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BF5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D15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7F3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834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FEE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C20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765C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5F8BAAB1" w14:textId="77777777" w:rsidTr="00E845AB">
        <w:trPr>
          <w:trHeight w:val="2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5BF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B3C3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DF2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D62E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76D2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2CD6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FB62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781D8BB0" w14:textId="77777777" w:rsidTr="00E845AB">
        <w:trPr>
          <w:trHeight w:val="2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02EE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33AC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408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48C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BAEF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42E2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C0BC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562AEF7" w14:textId="77777777" w:rsidTr="00C61AB1">
        <w:trPr>
          <w:trHeight w:val="210"/>
        </w:trPr>
        <w:tc>
          <w:tcPr>
            <w:tcW w:w="105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84E57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170362A5" w14:textId="77777777" w:rsidTr="00E845AB">
        <w:trPr>
          <w:trHeight w:val="210"/>
        </w:trPr>
        <w:tc>
          <w:tcPr>
            <w:tcW w:w="280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2D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23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24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E3C4D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3C3BBE30" w14:textId="77777777" w:rsidTr="00E845AB">
        <w:trPr>
          <w:trHeight w:val="412"/>
        </w:trPr>
        <w:tc>
          <w:tcPr>
            <w:tcW w:w="280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7EC150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F08E0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84A6F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FD99" w14:textId="51AEB062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D7343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8735" w14:textId="3DCA6EDB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D7343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F809" w14:textId="752E347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D7343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3E4DC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4A3E6276" w14:textId="77777777" w:rsidTr="00E845AB">
        <w:trPr>
          <w:trHeight w:val="1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15EC" w14:textId="4FB8EDDE" w:rsidR="00097514" w:rsidRPr="00097514" w:rsidRDefault="00D73437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="00E845A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m</w:t>
            </w:r>
            <w:r w:rsidR="00097514"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anų košė su cinamonu ir kviečių sėlenomis </w:t>
            </w:r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DA7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6386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2DD7" w14:textId="7F84C5FA" w:rsidR="00097514" w:rsidRPr="00097514" w:rsidRDefault="007B08A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196/1/3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768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238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4BF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37,41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F1C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232,46</w:t>
            </w:r>
          </w:p>
        </w:tc>
      </w:tr>
      <w:tr w:rsidR="00D73437" w:rsidRPr="00097514" w14:paraId="1737758D" w14:textId="77777777" w:rsidTr="00E845AB">
        <w:trPr>
          <w:trHeight w:val="6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268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E84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9A5F" w14:textId="71C894E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EE0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43C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5DF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9E0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C249A0" w:rsidRPr="00097514" w14:paraId="658D83E7" w14:textId="77777777" w:rsidTr="00E845AB">
        <w:trPr>
          <w:trHeight w:val="4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280D" w14:textId="2DA43576" w:rsidR="00C249A0" w:rsidRPr="00097514" w:rsidRDefault="00C249A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7250" w14:textId="77777777" w:rsidR="00C249A0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2DA5" w14:textId="169857CB" w:rsidR="00C249A0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F0D3" w14:textId="371AEF74" w:rsidR="00C249A0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BF58" w14:textId="322EEB76" w:rsidR="00C249A0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7400" w14:textId="3B8A8150" w:rsidR="00C249A0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0675" w14:textId="1B53EE6F" w:rsidR="00C249A0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097514" w:rsidRPr="00097514" w14:paraId="1EF5E5FB" w14:textId="77777777" w:rsidTr="00E845AB">
        <w:trPr>
          <w:trHeight w:val="210"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1BD2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0BB4" w14:textId="132B3BEC" w:rsidR="00097514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8,26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A5A5" w14:textId="6BF6973D" w:rsidR="00097514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6,33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A00D" w14:textId="2D358A45" w:rsidR="00097514" w:rsidRPr="00097514" w:rsidRDefault="00C249A0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59,29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410F55" w14:textId="33A90D4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="00C249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27,15</w:t>
            </w:r>
          </w:p>
        </w:tc>
      </w:tr>
      <w:tr w:rsidR="00D73437" w:rsidRPr="00097514" w14:paraId="42D9F3A7" w14:textId="77777777" w:rsidTr="00E845AB">
        <w:trPr>
          <w:trHeight w:val="2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4873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3B87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BB7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9FAE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B69F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D718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98D2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BA08144" w14:textId="77777777" w:rsidTr="00C61AB1">
        <w:trPr>
          <w:trHeight w:val="210"/>
        </w:trPr>
        <w:tc>
          <w:tcPr>
            <w:tcW w:w="105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65349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358C9EB7" w14:textId="77777777" w:rsidTr="00E845AB">
        <w:trPr>
          <w:trHeight w:val="210"/>
        </w:trPr>
        <w:tc>
          <w:tcPr>
            <w:tcW w:w="280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EC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49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76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48BD2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1A80E6BE" w14:textId="77777777" w:rsidTr="00E845AB">
        <w:trPr>
          <w:trHeight w:val="412"/>
        </w:trPr>
        <w:tc>
          <w:tcPr>
            <w:tcW w:w="280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B1926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4A043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90451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430C" w14:textId="0C89E27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E5F8" w14:textId="48ED2DE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474A" w14:textId="51ED218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BDC6C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68FE0C5E" w14:textId="77777777" w:rsidTr="00687697">
        <w:trPr>
          <w:trHeight w:val="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BDF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Pupelių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CC39" w14:textId="47D504EA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13347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8258" w14:textId="08BD686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496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C42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2,03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A33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11,39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C5D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75,36</w:t>
            </w:r>
          </w:p>
        </w:tc>
      </w:tr>
      <w:tr w:rsidR="00D73437" w:rsidRPr="00097514" w14:paraId="78AB4BD2" w14:textId="77777777" w:rsidTr="00687697">
        <w:trPr>
          <w:trHeight w:val="126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59C5" w14:textId="39254113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E2C9" w14:textId="446E81C6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17296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1B8D" w14:textId="697101A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C49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C2E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D16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CF1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D73437" w:rsidRPr="00097514" w14:paraId="55152CE5" w14:textId="77777777" w:rsidTr="00687697">
        <w:trPr>
          <w:trHeight w:val="24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B1A5" w14:textId="1BB865E8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Kapotos vištienos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6F3EAD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kepsniukai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3F89C" w14:textId="6D91FC6F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23487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4134" w14:textId="7EEC324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3B24" w14:textId="7BDB2E0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C249A0">
              <w:rPr>
                <w:rFonts w:ascii="Times New Roman" w:eastAsia="Times New Roman" w:hAnsi="Times New Roman" w:cs="Times New Roman"/>
                <w:lang w:eastAsia="lt-LT"/>
              </w:rPr>
              <w:t>8,46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7FFC" w14:textId="2EB0DB3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</w:t>
            </w:r>
            <w:r w:rsidR="00C249A0">
              <w:rPr>
                <w:rFonts w:ascii="Times New Roman" w:eastAsia="Times New Roman" w:hAnsi="Times New Roman" w:cs="Times New Roman"/>
                <w:lang w:eastAsia="lt-LT"/>
              </w:rPr>
              <w:t>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D151" w14:textId="623B789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</w:t>
            </w:r>
            <w:r w:rsidR="00C249A0">
              <w:rPr>
                <w:rFonts w:ascii="Times New Roman" w:eastAsia="Times New Roman" w:hAnsi="Times New Roman" w:cs="Times New Roman"/>
                <w:lang w:eastAsia="lt-LT"/>
              </w:rPr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0A6A" w14:textId="6EA4528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C249A0">
              <w:rPr>
                <w:rFonts w:ascii="Times New Roman" w:eastAsia="Times New Roman" w:hAnsi="Times New Roman" w:cs="Times New Roman"/>
                <w:lang w:eastAsia="lt-LT"/>
              </w:rPr>
              <w:t>59,69</w:t>
            </w:r>
          </w:p>
        </w:tc>
      </w:tr>
      <w:tr w:rsidR="00D73437" w:rsidRPr="00097514" w14:paraId="4BED9789" w14:textId="77777777" w:rsidTr="00687697">
        <w:trPr>
          <w:trHeight w:val="28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235D" w14:textId="06C4547D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Virtos perlinės kruopos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6161" w14:textId="52A1BD2B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6852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A1BA" w14:textId="193BA1A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2E1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1A2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E07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28,91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8D2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134,48</w:t>
            </w:r>
          </w:p>
        </w:tc>
      </w:tr>
      <w:tr w:rsidR="00D73437" w:rsidRPr="00097514" w14:paraId="22CD88D0" w14:textId="77777777" w:rsidTr="00F53765">
        <w:trPr>
          <w:trHeight w:val="26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4D77" w14:textId="4E4CB0C3" w:rsidR="00097514" w:rsidRPr="00097514" w:rsidRDefault="00F53765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53765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su konservuotais agurkais </w:t>
            </w:r>
            <w:r w:rsidRPr="00F5376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C13F" w14:textId="6A694916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62864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60D6" w14:textId="12C7CCE0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A825" w14:textId="69EF1B94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41F8" w14:textId="30A2D8FB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ABF95" w14:textId="3E4F5CE0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46D9A" w14:textId="5F28CFED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69,06</w:t>
            </w:r>
          </w:p>
        </w:tc>
      </w:tr>
      <w:tr w:rsidR="00D73437" w:rsidRPr="00097514" w14:paraId="5CD84D61" w14:textId="77777777" w:rsidTr="00F53765">
        <w:trPr>
          <w:trHeight w:val="4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48D6" w14:textId="74EE2D4E" w:rsidR="00097514" w:rsidRPr="00097514" w:rsidRDefault="00F53765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53765">
              <w:rPr>
                <w:rFonts w:ascii="Times New Roman" w:eastAsia="Times New Roman" w:hAnsi="Times New Roman" w:cs="Times New Roman"/>
                <w:lang w:eastAsia="lt-LT"/>
              </w:rPr>
              <w:t>Šviežios paprikos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1934" w14:textId="6938A374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23109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A31A" w14:textId="41E6CF9D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F3A9" w14:textId="0FDB8523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84B9" w14:textId="181B69B7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5705" w14:textId="5B3EC2C3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1BEE" w14:textId="1928DEEE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6,44</w:t>
            </w:r>
          </w:p>
        </w:tc>
      </w:tr>
      <w:tr w:rsidR="00E845AB" w:rsidRPr="00097514" w14:paraId="2D46BBA3" w14:textId="77777777" w:rsidTr="00E845AB">
        <w:trPr>
          <w:trHeight w:val="7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6CDC" w14:textId="2AAC26C1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1FF9" w14:textId="42DDC8E7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443C" w14:textId="1B925A54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9527" w14:textId="58A016E4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CD76" w14:textId="109B028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0EF8" w14:textId="25BC6C0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178A" w14:textId="488A105B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E845AB" w:rsidRPr="00097514" w14:paraId="1DF87179" w14:textId="77777777" w:rsidTr="00E845AB">
        <w:trPr>
          <w:trHeight w:val="210"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2007" w14:textId="77777777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6EC8" w14:textId="57C9FCB1" w:rsidR="00E845AB" w:rsidRPr="00097514" w:rsidRDefault="00F53765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27,69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B804" w14:textId="73F872C1" w:rsidR="00E845AB" w:rsidRPr="00097514" w:rsidRDefault="00F53765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14,03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1E43" w14:textId="3BFB4977" w:rsidR="00E845AB" w:rsidRPr="00097514" w:rsidRDefault="00F53765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66,71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1BBA4" w14:textId="6BDAA7A7" w:rsidR="00E845AB" w:rsidRPr="00097514" w:rsidRDefault="00F53765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503,86</w:t>
            </w:r>
          </w:p>
        </w:tc>
      </w:tr>
      <w:tr w:rsidR="00E845AB" w:rsidRPr="00097514" w14:paraId="296828A6" w14:textId="77777777" w:rsidTr="00E845AB">
        <w:trPr>
          <w:trHeight w:val="2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60233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5729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FAAAB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335BE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188C5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EA19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96BA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845AB" w:rsidRPr="00097514" w14:paraId="51B816DB" w14:textId="77777777" w:rsidTr="00C61AB1">
        <w:trPr>
          <w:trHeight w:val="210"/>
        </w:trPr>
        <w:tc>
          <w:tcPr>
            <w:tcW w:w="105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BEC424C" w14:textId="1ECA454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E845AB" w:rsidRPr="00097514" w14:paraId="2B060E2B" w14:textId="77777777" w:rsidTr="00E845AB">
        <w:trPr>
          <w:trHeight w:val="210"/>
        </w:trPr>
        <w:tc>
          <w:tcPr>
            <w:tcW w:w="280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1A0B5" w14:textId="1CE9003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F0EBB" w14:textId="3C6D489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4E0A4" w14:textId="10E85FB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29AE313" w14:textId="5EA1634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E845AB" w:rsidRPr="00097514" w14:paraId="0D297DCD" w14:textId="77777777" w:rsidTr="00E845AB">
        <w:trPr>
          <w:trHeight w:val="412"/>
        </w:trPr>
        <w:tc>
          <w:tcPr>
            <w:tcW w:w="280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5A5F4A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006614B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FCF31B2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3D07" w14:textId="2F5D15F8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01FD" w14:textId="4B2B36F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2360" w14:textId="71C3E79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6AD2E6" w14:textId="5AAA89A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845AB" w:rsidRPr="00097514" w14:paraId="685F8EB1" w14:textId="77777777" w:rsidTr="00E845AB">
        <w:trPr>
          <w:trHeight w:val="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D673" w14:textId="5CD2898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61AB1">
              <w:rPr>
                <w:rFonts w:ascii="Times New Roman" w:eastAsia="Times New Roman" w:hAnsi="Times New Roman" w:cs="Times New Roman"/>
                <w:lang w:eastAsia="lt-LT"/>
              </w:rPr>
              <w:t xml:space="preserve">Ruginės duonos sumuštinis su sviestu </w:t>
            </w:r>
            <w:r w:rsidRPr="00C61A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C61A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C61A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C61AB1">
              <w:rPr>
                <w:rFonts w:ascii="Times New Roman" w:eastAsia="Times New Roman" w:hAnsi="Times New Roman" w:cs="Times New Roman"/>
                <w:lang w:eastAsia="lt-LT"/>
              </w:rPr>
              <w:t xml:space="preserve"> fermentiniu sūriu </w:t>
            </w:r>
            <w:r w:rsidRPr="00C61A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C61A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C61A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BD5D" w14:textId="5F7DF15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11110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6C7B" w14:textId="15DD10E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20/3/10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8066" w14:textId="46C5F2D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3,47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C177" w14:textId="3E7D195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5,24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C82D" w14:textId="00D2925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10,44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26EF" w14:textId="42F3C69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102,80</w:t>
            </w:r>
          </w:p>
        </w:tc>
      </w:tr>
      <w:tr w:rsidR="00E845AB" w:rsidRPr="00097514" w14:paraId="23B1DFD9" w14:textId="77777777" w:rsidTr="00E845AB">
        <w:trPr>
          <w:trHeight w:val="4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FD69" w14:textId="07DD3D08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Obuoliai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6835" w14:textId="5733B22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8289" w14:textId="7D20EFC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8DF9" w14:textId="339AE7B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58E1" w14:textId="397FF698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9E41" w14:textId="16FD82A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20D2" w14:textId="5B40FED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45,32</w:t>
            </w:r>
          </w:p>
        </w:tc>
      </w:tr>
      <w:tr w:rsidR="00E845AB" w:rsidRPr="00097514" w14:paraId="6EF132B3" w14:textId="77777777" w:rsidTr="00E845AB">
        <w:trPr>
          <w:trHeight w:val="210"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6628" w14:textId="1DA27177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F880" w14:textId="15A946B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3,91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3CE3" w14:textId="503DB743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5,24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AA00" w14:textId="585A44B0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21,33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25C487" w14:textId="3D15BA2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148,12</w:t>
            </w:r>
          </w:p>
        </w:tc>
      </w:tr>
    </w:tbl>
    <w:p w14:paraId="66814C9A" w14:textId="77777777" w:rsidR="00D668C1" w:rsidRDefault="00D668C1" w:rsidP="00EE5B8C">
      <w:pPr>
        <w:spacing w:line="120" w:lineRule="auto"/>
      </w:pPr>
    </w:p>
    <w:tbl>
      <w:tblPr>
        <w:tblW w:w="10531" w:type="dxa"/>
        <w:tblInd w:w="-866" w:type="dxa"/>
        <w:tblLook w:val="04A0" w:firstRow="1" w:lastRow="0" w:firstColumn="1" w:lastColumn="0" w:noHBand="0" w:noVBand="1"/>
      </w:tblPr>
      <w:tblGrid>
        <w:gridCol w:w="2812"/>
        <w:gridCol w:w="789"/>
        <w:gridCol w:w="1144"/>
        <w:gridCol w:w="1160"/>
        <w:gridCol w:w="1085"/>
        <w:gridCol w:w="1866"/>
        <w:gridCol w:w="1675"/>
      </w:tblGrid>
      <w:tr w:rsidR="00D668C1" w:rsidRPr="00097514" w14:paraId="43151BAA" w14:textId="77777777" w:rsidTr="00C61AB1">
        <w:trPr>
          <w:trHeight w:val="33"/>
        </w:trPr>
        <w:tc>
          <w:tcPr>
            <w:tcW w:w="10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79148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D668C1" w:rsidRPr="00097514" w14:paraId="62A5AFAB" w14:textId="77777777" w:rsidTr="00C61AB1">
        <w:trPr>
          <w:trHeight w:val="33"/>
        </w:trPr>
        <w:tc>
          <w:tcPr>
            <w:tcW w:w="28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316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FA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25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8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7578B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668C1" w:rsidRPr="00097514" w14:paraId="31B5CD47" w14:textId="77777777" w:rsidTr="00C61AB1">
        <w:trPr>
          <w:trHeight w:val="33"/>
        </w:trPr>
        <w:tc>
          <w:tcPr>
            <w:tcW w:w="28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511821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1757C6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8EF9BC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5A9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378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8DC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27034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668C1" w:rsidRPr="00097514" w14:paraId="5005F3CA" w14:textId="77777777" w:rsidTr="00C61AB1">
        <w:trPr>
          <w:trHeight w:val="3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FAC1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Sklindžiai su varške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ir cukinija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8F6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10635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8C0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01/17/12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D7E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11,26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1C4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11,93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7E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41,47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5EB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318,30</w:t>
            </w:r>
          </w:p>
        </w:tc>
      </w:tr>
      <w:tr w:rsidR="00D668C1" w:rsidRPr="00097514" w14:paraId="7B720677" w14:textId="77777777" w:rsidTr="00C61AB1">
        <w:trPr>
          <w:trHeight w:val="57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6DA5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bananais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FD9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D7C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C6C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FBC4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538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A31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29,64</w:t>
            </w:r>
          </w:p>
        </w:tc>
      </w:tr>
      <w:tr w:rsidR="00D668C1" w:rsidRPr="00097514" w14:paraId="3955768C" w14:textId="77777777" w:rsidTr="00C61AB1">
        <w:trPr>
          <w:trHeight w:val="284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0442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351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6AE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2A2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45A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F58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592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D668C1" w:rsidRPr="00097514" w14:paraId="72AE2DA5" w14:textId="77777777" w:rsidTr="00C61AB1">
        <w:trPr>
          <w:trHeight w:val="33"/>
        </w:trPr>
        <w:tc>
          <w:tcPr>
            <w:tcW w:w="4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A2BE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0A3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E7B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12,70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D5E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46,98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25A063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51,54</w:t>
            </w:r>
          </w:p>
        </w:tc>
      </w:tr>
      <w:tr w:rsidR="00D668C1" w:rsidRPr="00097514" w14:paraId="525DD7A5" w14:textId="77777777" w:rsidTr="00E845AB">
        <w:trPr>
          <w:trHeight w:val="101"/>
        </w:trPr>
        <w:tc>
          <w:tcPr>
            <w:tcW w:w="4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0AD4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3278" w14:textId="0E98DCD4" w:rsidR="00D668C1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52,19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FC10" w14:textId="4687AA98" w:rsidR="00D668C1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38,30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BCD0" w14:textId="4B042275" w:rsidR="00D668C1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194,31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B470F3" w14:textId="0A02F7A6" w:rsidR="00D668C1" w:rsidRPr="00097514" w:rsidRDefault="00F53765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1330,66</w:t>
            </w:r>
          </w:p>
        </w:tc>
      </w:tr>
    </w:tbl>
    <w:p w14:paraId="0191FBA6" w14:textId="0964AB81" w:rsidR="00624CB4" w:rsidRDefault="00624CB4">
      <w:r>
        <w:br w:type="page"/>
      </w:r>
    </w:p>
    <w:tbl>
      <w:tblPr>
        <w:tblW w:w="9939" w:type="dxa"/>
        <w:tblInd w:w="-567" w:type="dxa"/>
        <w:tblLook w:val="04A0" w:firstRow="1" w:lastRow="0" w:firstColumn="1" w:lastColumn="0" w:noHBand="0" w:noVBand="1"/>
      </w:tblPr>
      <w:tblGrid>
        <w:gridCol w:w="2697"/>
        <w:gridCol w:w="806"/>
        <w:gridCol w:w="767"/>
        <w:gridCol w:w="1128"/>
        <w:gridCol w:w="1055"/>
        <w:gridCol w:w="1814"/>
        <w:gridCol w:w="1672"/>
      </w:tblGrid>
      <w:tr w:rsidR="00D73437" w:rsidRPr="00097514" w14:paraId="75365643" w14:textId="77777777" w:rsidTr="00E845AB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DEF5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3025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BBF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953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DB47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08C9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DB35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5FA9DD59" w14:textId="77777777" w:rsidTr="00E845AB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84EF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B031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3937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D99A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C1F1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2830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DE0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5B20D654" w14:textId="77777777" w:rsidTr="00E845AB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D8B6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8DF3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AFD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1AB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5E4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AF50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031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307BB6B0" w14:textId="77777777" w:rsidTr="00DC662A">
        <w:trPr>
          <w:trHeight w:val="225"/>
        </w:trPr>
        <w:tc>
          <w:tcPr>
            <w:tcW w:w="99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CB39F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013196D2" w14:textId="77777777" w:rsidTr="00DC662A">
        <w:trPr>
          <w:trHeight w:val="225"/>
        </w:trPr>
        <w:tc>
          <w:tcPr>
            <w:tcW w:w="26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E6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AC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A3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4535E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046100B5" w14:textId="77777777" w:rsidTr="00E845AB">
        <w:trPr>
          <w:trHeight w:val="441"/>
        </w:trPr>
        <w:tc>
          <w:tcPr>
            <w:tcW w:w="26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67396B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6A76B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59870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E524" w14:textId="6BAF78A3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5D43" w14:textId="398DD39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9C3E" w14:textId="7462E1A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6BEC9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00E96952" w14:textId="77777777" w:rsidTr="00E845AB">
        <w:trPr>
          <w:trHeight w:val="2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BFAD" w14:textId="4A7D1055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Avižinių dribsnių košė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11D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19240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FFBC" w14:textId="13C6C2E3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AED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6,71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EB8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A00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33,87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B0B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225,01</w:t>
            </w:r>
          </w:p>
        </w:tc>
      </w:tr>
      <w:tr w:rsidR="00F53765" w:rsidRPr="00097514" w14:paraId="1056AFE6" w14:textId="77777777" w:rsidTr="00E845AB">
        <w:trPr>
          <w:trHeight w:val="2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501F" w14:textId="31CF699A" w:rsidR="00F53765" w:rsidRPr="00097514" w:rsidRDefault="00F53765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53765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76E6" w14:textId="348D0A4D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13699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33E5" w14:textId="68496BB8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7F9C" w14:textId="7EEAD512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259D" w14:textId="03403F8B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DCBD" w14:textId="1A32B19A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1D4C" w14:textId="31A38888" w:rsidR="00F53765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D73437" w:rsidRPr="00097514" w14:paraId="41041067" w14:textId="77777777" w:rsidTr="00E845AB">
        <w:trPr>
          <w:trHeight w:val="4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1B4D" w14:textId="3B73F326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Pienas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086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2312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3BEF" w14:textId="1F286DB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203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E51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66B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85B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78,75</w:t>
            </w:r>
          </w:p>
        </w:tc>
      </w:tr>
      <w:tr w:rsidR="00D73437" w:rsidRPr="00097514" w14:paraId="2CE6B84A" w14:textId="77777777" w:rsidTr="00E845AB">
        <w:trPr>
          <w:trHeight w:val="22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2578" w14:textId="4A09D3F4" w:rsidR="00097514" w:rsidRPr="00097514" w:rsidRDefault="00624CB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5592" w14:textId="589208A7" w:rsidR="00097514" w:rsidRPr="00097514" w:rsidRDefault="00097514" w:rsidP="00624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87DF" w14:textId="4D1A08E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5AF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9CB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68D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78D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61,28</w:t>
            </w:r>
          </w:p>
        </w:tc>
      </w:tr>
      <w:tr w:rsidR="00097514" w:rsidRPr="00097514" w14:paraId="77836E28" w14:textId="77777777" w:rsidTr="00F53765">
        <w:trPr>
          <w:trHeight w:val="225"/>
        </w:trPr>
        <w:tc>
          <w:tcPr>
            <w:tcW w:w="4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A7FB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0B65" w14:textId="2374B2D9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11,57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F8E9" w14:textId="44CFC647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10,94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C69C" w14:textId="5C554841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58,12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82F87B" w14:textId="216DD20D" w:rsidR="00097514" w:rsidRPr="00097514" w:rsidRDefault="00F53765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377,20</w:t>
            </w:r>
          </w:p>
        </w:tc>
      </w:tr>
      <w:tr w:rsidR="00D73437" w:rsidRPr="00097514" w14:paraId="794F5B23" w14:textId="77777777" w:rsidTr="00E845AB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FA6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183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D00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1C9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006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4B4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FD4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5CA80E66" w14:textId="77777777" w:rsidTr="00DC662A">
        <w:trPr>
          <w:trHeight w:val="225"/>
        </w:trPr>
        <w:tc>
          <w:tcPr>
            <w:tcW w:w="99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68343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263BF696" w14:textId="77777777" w:rsidTr="00DC662A">
        <w:trPr>
          <w:trHeight w:val="225"/>
        </w:trPr>
        <w:tc>
          <w:tcPr>
            <w:tcW w:w="26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8F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C38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2E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2756D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21876DC6" w14:textId="77777777" w:rsidTr="00E845AB">
        <w:trPr>
          <w:trHeight w:val="441"/>
        </w:trPr>
        <w:tc>
          <w:tcPr>
            <w:tcW w:w="26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6FA8F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B1E8B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399E4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F5E9" w14:textId="1120F3E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EFF9" w14:textId="6215DBAB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CE8B" w14:textId="1E8816F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AD6EF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5CEA5F2D" w14:textId="77777777" w:rsidTr="00687697">
        <w:trPr>
          <w:trHeight w:val="44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0F8E" w14:textId="2590E080" w:rsidR="00097514" w:rsidRPr="00097514" w:rsidRDefault="00624CB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</w:t>
            </w:r>
            <w:r w:rsidR="00097514"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rinta žiedinių kopūstų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sriuba </w:t>
            </w:r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B77D" w14:textId="63EA2BAA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43260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2EC0" w14:textId="23C3C6D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244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E8A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0F6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3,97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BA2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61,03</w:t>
            </w:r>
          </w:p>
        </w:tc>
      </w:tr>
      <w:tr w:rsidR="00D73437" w:rsidRPr="00097514" w14:paraId="1DD6CF1E" w14:textId="77777777" w:rsidTr="00687697">
        <w:trPr>
          <w:trHeight w:val="22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1D5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2E5C" w14:textId="7143C64D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5464" w14:textId="01F3AC6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596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369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F4B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746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E845AB" w:rsidRPr="00097514" w14:paraId="5B120958" w14:textId="77777777" w:rsidTr="00E845AB">
        <w:trPr>
          <w:trHeight w:val="141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715D" w14:textId="2829FE6F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kepti kalakutienos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kumpelių/šlaunelių mėsos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kukuliai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D0DA" w14:textId="1189B540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27042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33C2" w14:textId="5173E08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56FF" w14:textId="65788F60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2CFB" w14:textId="5D213FE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89CD" w14:textId="5F9D353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578A" w14:textId="2D0F76F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146,70</w:t>
            </w:r>
          </w:p>
        </w:tc>
      </w:tr>
      <w:tr w:rsidR="00E845AB" w:rsidRPr="00097514" w14:paraId="456ADC50" w14:textId="77777777" w:rsidTr="00687697">
        <w:trPr>
          <w:trHeight w:val="18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685B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Biri grikių kruopų košė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60C5" w14:textId="00691F58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6938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4D1E" w14:textId="3907E9F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52CA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CF86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0DBC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18,05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DF22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122,16</w:t>
            </w:r>
          </w:p>
        </w:tc>
      </w:tr>
      <w:tr w:rsidR="00E845AB" w:rsidRPr="00097514" w14:paraId="03A1BAC9" w14:textId="77777777" w:rsidTr="00687697">
        <w:trPr>
          <w:trHeight w:val="2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D56A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Baltagūžių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kopūstų salotos su morkomis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00A7" w14:textId="19F4FA49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C289" w14:textId="772B675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E0A1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58AE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DD09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633B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48,77</w:t>
            </w:r>
          </w:p>
        </w:tc>
      </w:tr>
      <w:tr w:rsidR="00E845AB" w:rsidRPr="00097514" w14:paraId="462F909A" w14:textId="77777777" w:rsidTr="00687697">
        <w:trPr>
          <w:trHeight w:val="4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840F" w14:textId="76F3DDB9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vokadai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FEC0" w14:textId="0751D7AE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17985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AA4" w14:textId="016D8D8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5F2F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86C9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987A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306D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66,20</w:t>
            </w:r>
          </w:p>
        </w:tc>
      </w:tr>
      <w:tr w:rsidR="00E845AB" w:rsidRPr="00097514" w14:paraId="73DC7CA0" w14:textId="77777777" w:rsidTr="00687697">
        <w:trPr>
          <w:trHeight w:val="22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36F8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8575" w14:textId="6930342F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D0A5" w14:textId="776A10F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F63A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CFF6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CF61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B339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E845AB" w:rsidRPr="00097514" w14:paraId="7445D69C" w14:textId="77777777" w:rsidTr="00E845AB">
        <w:trPr>
          <w:trHeight w:val="225"/>
        </w:trPr>
        <w:tc>
          <w:tcPr>
            <w:tcW w:w="4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0E1E" w14:textId="77777777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88D0" w14:textId="5F6736C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23,17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6D66" w14:textId="15AE51E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26,30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DA18" w14:textId="5B8804C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40,27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D57DBF" w14:textId="0C2CDAB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490,43</w:t>
            </w:r>
          </w:p>
        </w:tc>
      </w:tr>
      <w:tr w:rsidR="00E845AB" w:rsidRPr="00097514" w14:paraId="6BE17843" w14:textId="77777777" w:rsidTr="00E845AB">
        <w:trPr>
          <w:trHeight w:val="22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10CA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E16F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472C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B59BE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CA67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BF57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43211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845AB" w:rsidRPr="00097514" w14:paraId="0B0C74C1" w14:textId="77777777" w:rsidTr="00DC662A">
        <w:trPr>
          <w:trHeight w:val="225"/>
        </w:trPr>
        <w:tc>
          <w:tcPr>
            <w:tcW w:w="99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CF841F" w14:textId="31D33BF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E845AB" w:rsidRPr="00097514" w14:paraId="3925C5E8" w14:textId="77777777" w:rsidTr="00DC662A">
        <w:trPr>
          <w:trHeight w:val="225"/>
        </w:trPr>
        <w:tc>
          <w:tcPr>
            <w:tcW w:w="26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7BB45" w14:textId="70C28AC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837E3" w14:textId="4E2DDB3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4AFA5" w14:textId="64923AA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9E31EEA" w14:textId="61FB12D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E845AB" w:rsidRPr="00097514" w14:paraId="137F09BB" w14:textId="77777777" w:rsidTr="00E845AB">
        <w:trPr>
          <w:trHeight w:val="33"/>
        </w:trPr>
        <w:tc>
          <w:tcPr>
            <w:tcW w:w="26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9263962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745837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C691A4F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2ADC" w14:textId="4D119114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EB9A" w14:textId="5C28B4A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36D5" w14:textId="36A56E4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3A5295" w14:textId="4373C82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845AB" w:rsidRPr="00097514" w14:paraId="0B9D1F5F" w14:textId="77777777" w:rsidTr="00E845AB">
        <w:trPr>
          <w:trHeight w:val="22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F81E" w14:textId="2927A860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5EAE" w14:textId="26A345D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17203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37F" w14:textId="25D143AA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EA9D" w14:textId="5ED479C4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966D" w14:textId="4835B6A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A426" w14:textId="43014CB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0365" w14:textId="59CE3A2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E845AB" w:rsidRPr="00097514" w14:paraId="0FEF80E3" w14:textId="77777777" w:rsidTr="00E845AB">
        <w:trPr>
          <w:trHeight w:val="4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45A6" w14:textId="3331ECA5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Kiviai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A561" w14:textId="7EF083C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5D4B" w14:textId="6718D64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E507" w14:textId="5510DD4F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3520" w14:textId="6FD0C17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08EE" w14:textId="26BB69B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6797D" w14:textId="7D1D633D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66,44</w:t>
            </w:r>
          </w:p>
        </w:tc>
      </w:tr>
      <w:tr w:rsidR="00E845AB" w:rsidRPr="00097514" w14:paraId="16FCBE60" w14:textId="77777777" w:rsidTr="00E845AB">
        <w:trPr>
          <w:trHeight w:val="225"/>
        </w:trPr>
        <w:tc>
          <w:tcPr>
            <w:tcW w:w="4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FE81" w14:textId="190B182B" w:rsidR="00E845AB" w:rsidRPr="00097514" w:rsidRDefault="00E845AB" w:rsidP="00E8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964" w14:textId="3796755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1,80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79D0" w14:textId="78B96E7A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0,76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FD67" w14:textId="22D54531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35,86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A20DEB" w14:textId="6D5515A4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157,52</w:t>
            </w:r>
          </w:p>
        </w:tc>
      </w:tr>
    </w:tbl>
    <w:p w14:paraId="454B81FC" w14:textId="77777777" w:rsidR="00D668C1" w:rsidRDefault="00D668C1" w:rsidP="00EE5B8C">
      <w:pPr>
        <w:spacing w:line="120" w:lineRule="auto"/>
      </w:pPr>
    </w:p>
    <w:tbl>
      <w:tblPr>
        <w:tblW w:w="9993" w:type="dxa"/>
        <w:tblInd w:w="-567" w:type="dxa"/>
        <w:tblLook w:val="04A0" w:firstRow="1" w:lastRow="0" w:firstColumn="1" w:lastColumn="0" w:noHBand="0" w:noVBand="1"/>
      </w:tblPr>
      <w:tblGrid>
        <w:gridCol w:w="2712"/>
        <w:gridCol w:w="810"/>
        <w:gridCol w:w="771"/>
        <w:gridCol w:w="1134"/>
        <w:gridCol w:w="1061"/>
        <w:gridCol w:w="1824"/>
        <w:gridCol w:w="1681"/>
      </w:tblGrid>
      <w:tr w:rsidR="00D668C1" w:rsidRPr="00097514" w14:paraId="2F351536" w14:textId="77777777" w:rsidTr="00DC662A">
        <w:trPr>
          <w:trHeight w:val="242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AD3E2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D668C1" w:rsidRPr="00097514" w14:paraId="60C1D6D4" w14:textId="77777777" w:rsidTr="00DC662A">
        <w:trPr>
          <w:trHeight w:val="242"/>
        </w:trPr>
        <w:tc>
          <w:tcPr>
            <w:tcW w:w="27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C5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EC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00B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FFCF5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668C1" w:rsidRPr="00097514" w14:paraId="48DD61A7" w14:textId="77777777" w:rsidTr="00DC662A">
        <w:trPr>
          <w:trHeight w:val="474"/>
        </w:trPr>
        <w:tc>
          <w:tcPr>
            <w:tcW w:w="27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5B72E3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532935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60BFAE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3F7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90F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965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CF96E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668C1" w:rsidRPr="00097514" w14:paraId="71C1E349" w14:textId="77777777" w:rsidTr="00DC662A">
        <w:trPr>
          <w:trHeight w:val="24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2AEB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Mieliniai blynai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5EC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3464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BC7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534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7,41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B4C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13,60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D6C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36,42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BCF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297,74</w:t>
            </w:r>
          </w:p>
        </w:tc>
      </w:tr>
      <w:tr w:rsidR="00D668C1" w:rsidRPr="00097514" w14:paraId="2B51E719" w14:textId="77777777" w:rsidTr="00DC662A">
        <w:trPr>
          <w:trHeight w:val="48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5105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Uogienė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FD1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3D4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DCC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82E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A6A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15F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37,44</w:t>
            </w:r>
          </w:p>
        </w:tc>
      </w:tr>
      <w:tr w:rsidR="00D668C1" w:rsidRPr="00097514" w14:paraId="2473FE60" w14:textId="77777777" w:rsidTr="00DC662A">
        <w:trPr>
          <w:trHeight w:val="242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72B1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Šalta arbata su citrina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A42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5461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3A5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2EF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5EA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B50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2DB4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10,74</w:t>
            </w:r>
          </w:p>
        </w:tc>
      </w:tr>
      <w:tr w:rsidR="00D668C1" w:rsidRPr="00097514" w14:paraId="6026EBA1" w14:textId="77777777" w:rsidTr="00DC662A">
        <w:trPr>
          <w:trHeight w:val="242"/>
        </w:trPr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7442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B11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7,51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74A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13,62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4A0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48,33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0648E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345,92</w:t>
            </w:r>
          </w:p>
        </w:tc>
      </w:tr>
      <w:tr w:rsidR="00D668C1" w:rsidRPr="00097514" w14:paraId="0A6FAEC0" w14:textId="77777777" w:rsidTr="00DC662A">
        <w:trPr>
          <w:trHeight w:val="242"/>
        </w:trPr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5E0C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D50B" w14:textId="65E50FAE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44,05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C2F0" w14:textId="2A64AC04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51,62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5703" w14:textId="6B3D70B2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182,57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ED0898" w14:textId="02FC8C78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1371,08</w:t>
            </w:r>
          </w:p>
        </w:tc>
      </w:tr>
    </w:tbl>
    <w:p w14:paraId="00995E3F" w14:textId="7CC66DCB" w:rsidR="00624877" w:rsidRDefault="00624877">
      <w:r>
        <w:br w:type="page"/>
      </w:r>
    </w:p>
    <w:tbl>
      <w:tblPr>
        <w:tblW w:w="9927" w:type="dxa"/>
        <w:tblInd w:w="-567" w:type="dxa"/>
        <w:tblLook w:val="04A0" w:firstRow="1" w:lastRow="0" w:firstColumn="1" w:lastColumn="0" w:noHBand="0" w:noVBand="1"/>
      </w:tblPr>
      <w:tblGrid>
        <w:gridCol w:w="2549"/>
        <w:gridCol w:w="766"/>
        <w:gridCol w:w="889"/>
        <w:gridCol w:w="1127"/>
        <w:gridCol w:w="1054"/>
        <w:gridCol w:w="1812"/>
        <w:gridCol w:w="1730"/>
      </w:tblGrid>
      <w:tr w:rsidR="00D73437" w:rsidRPr="00097514" w14:paraId="36E323AE" w14:textId="77777777" w:rsidTr="00DC662A">
        <w:trPr>
          <w:trHeight w:val="2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6CC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6BE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4487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1AD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EE42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3868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CEB7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58D096B3" w14:textId="77777777" w:rsidTr="00DC662A">
        <w:trPr>
          <w:trHeight w:val="2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C9B0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567E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0513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FF8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840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044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8AF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23D9F36D" w14:textId="77777777" w:rsidTr="00DC662A">
        <w:trPr>
          <w:trHeight w:val="2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30D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94DF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1326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8922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F8F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AD14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724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250D5A4D" w14:textId="77777777" w:rsidTr="00DC662A">
        <w:trPr>
          <w:trHeight w:val="227"/>
        </w:trPr>
        <w:tc>
          <w:tcPr>
            <w:tcW w:w="99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5C754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70AF2E3C" w14:textId="77777777" w:rsidTr="00DC662A">
        <w:trPr>
          <w:trHeight w:val="227"/>
        </w:trPr>
        <w:tc>
          <w:tcPr>
            <w:tcW w:w="254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68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89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B7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5E3F4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3D78E002" w14:textId="77777777" w:rsidTr="00DC662A">
        <w:trPr>
          <w:trHeight w:val="445"/>
        </w:trPr>
        <w:tc>
          <w:tcPr>
            <w:tcW w:w="25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8D95A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B30A3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9B1AE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B143" w14:textId="06ADC9A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2AAA" w14:textId="3035A4C2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6EA1" w14:textId="6EDA4A6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E2238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616FB5C6" w14:textId="77777777" w:rsidTr="00DC662A">
        <w:trPr>
          <w:trHeight w:val="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85E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Omletas su fermentiniu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(45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sūriu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5B8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233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88B5" w14:textId="2126DCE8" w:rsidR="00097514" w:rsidRPr="00097514" w:rsidRDefault="007B08A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29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12,51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EFC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13,99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AB3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5,94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FAC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199,74</w:t>
            </w:r>
          </w:p>
        </w:tc>
      </w:tr>
      <w:tr w:rsidR="00B5426D" w:rsidRPr="00097514" w14:paraId="5CD6229A" w14:textId="77777777" w:rsidTr="00DC662A">
        <w:trPr>
          <w:trHeight w:val="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DF3B" w14:textId="1B3B7B5B" w:rsidR="00B5426D" w:rsidRPr="00097514" w:rsidRDefault="00B5426D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5426D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D013" w14:textId="7873D1E0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8302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2345" w14:textId="68D8399D" w:rsidR="00B5426D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FB03" w14:textId="3E79B6C8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8020" w14:textId="6C31B4AD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23E4" w14:textId="29A61E05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22,95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BA9D" w14:textId="52F998DF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105,89</w:t>
            </w:r>
          </w:p>
        </w:tc>
      </w:tr>
      <w:tr w:rsidR="00D73437" w:rsidRPr="00097514" w14:paraId="1C5A953F" w14:textId="77777777" w:rsidTr="00DC662A">
        <w:trPr>
          <w:trHeight w:val="142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4C08" w14:textId="5042BEC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Agurkas ir pomidoras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A5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16514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91E4" w14:textId="48FEC74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A2D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986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64C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43C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D73437" w:rsidRPr="00097514" w14:paraId="4F69E3A4" w14:textId="77777777" w:rsidTr="00DC662A">
        <w:trPr>
          <w:trHeight w:val="4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44E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933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308C" w14:textId="78547D0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5D3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4E8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A66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B15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097514" w:rsidRPr="00097514" w14:paraId="3A075BDF" w14:textId="77777777" w:rsidTr="00DC662A">
        <w:trPr>
          <w:trHeight w:val="227"/>
        </w:trPr>
        <w:tc>
          <w:tcPr>
            <w:tcW w:w="4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3BF4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C075" w14:textId="6777E1E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B542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5,25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008D" w14:textId="44C6FA2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B542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4,24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F5F7" w14:textId="065FBD08" w:rsidR="00097514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32,74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ABEF48" w14:textId="6887C12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="00B542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20,17</w:t>
            </w:r>
          </w:p>
        </w:tc>
      </w:tr>
      <w:tr w:rsidR="00D73437" w:rsidRPr="00097514" w14:paraId="056DCFFC" w14:textId="77777777" w:rsidTr="00DC662A">
        <w:trPr>
          <w:trHeight w:val="2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C552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A81A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5D2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824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C6F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01F3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1B2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1734A34" w14:textId="77777777" w:rsidTr="00DC662A">
        <w:trPr>
          <w:trHeight w:val="227"/>
        </w:trPr>
        <w:tc>
          <w:tcPr>
            <w:tcW w:w="99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D0B31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628BBF69" w14:textId="77777777" w:rsidTr="00DC662A">
        <w:trPr>
          <w:trHeight w:val="227"/>
        </w:trPr>
        <w:tc>
          <w:tcPr>
            <w:tcW w:w="254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65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64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535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D2441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2D14DFEE" w14:textId="77777777" w:rsidTr="00DC662A">
        <w:trPr>
          <w:trHeight w:val="445"/>
        </w:trPr>
        <w:tc>
          <w:tcPr>
            <w:tcW w:w="25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3B05C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5A371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D00D20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8B31" w14:textId="0CE2E34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D488" w14:textId="16EB19E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374E" w14:textId="2DFB441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3AA734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4CEF2E06" w14:textId="77777777" w:rsidTr="00687697">
        <w:trPr>
          <w:trHeight w:val="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7A5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Špinatų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1D04" w14:textId="45D4B1BB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16700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123F" w14:textId="55DAD64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D50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34B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1,43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8C7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7,89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F40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48,53</w:t>
            </w:r>
          </w:p>
        </w:tc>
      </w:tr>
      <w:tr w:rsidR="00D73437" w:rsidRPr="00097514" w14:paraId="6AB942B7" w14:textId="77777777" w:rsidTr="00687697">
        <w:trPr>
          <w:trHeight w:val="182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88D4" w14:textId="28B146A3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EF07" w14:textId="1A4CB9C2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17296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BA5A" w14:textId="64028CF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149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D57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5D0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6F6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D73437" w:rsidRPr="00097514" w14:paraId="3FF0C945" w14:textId="77777777" w:rsidTr="00687697">
        <w:trPr>
          <w:trHeight w:val="19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5C3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Virtos dešrelės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AB5A" w14:textId="79C657B8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7695" w14:textId="45BB08D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18A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C4E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F21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29D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180,80</w:t>
            </w:r>
          </w:p>
        </w:tc>
      </w:tr>
      <w:tr w:rsidR="00D73437" w:rsidRPr="00097514" w14:paraId="2118CFCE" w14:textId="77777777" w:rsidTr="00687697">
        <w:trPr>
          <w:trHeight w:val="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A351" w14:textId="44D3511A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3A55" w14:textId="71073B31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BBE6" w14:textId="7484EF4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4B6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C18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3AD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72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87,70</w:t>
            </w:r>
          </w:p>
        </w:tc>
      </w:tr>
      <w:tr w:rsidR="00B5426D" w:rsidRPr="00097514" w14:paraId="02651274" w14:textId="77777777" w:rsidTr="00DC662A">
        <w:trPr>
          <w:trHeight w:val="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6654" w14:textId="76B62449" w:rsidR="00B5426D" w:rsidRPr="00097514" w:rsidRDefault="00B5426D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5426D">
              <w:rPr>
                <w:rFonts w:ascii="Times New Roman" w:eastAsia="Times New Roman" w:hAnsi="Times New Roman" w:cs="Times New Roman"/>
                <w:lang w:eastAsia="lt-LT"/>
              </w:rPr>
              <w:t>Troškinti rauginti kopūstai (tausojantis) (augalinis)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7FED" w14:textId="52CD94D7" w:rsidR="00B5426D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18232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9804" w14:textId="7B7DF02F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A107" w14:textId="16E10BC0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5FA2" w14:textId="02878C9C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BEBD" w14:textId="3E6E1F34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4049" w14:textId="58AFC320" w:rsidR="00B5426D" w:rsidRPr="00097514" w:rsidRDefault="00B5426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74,38</w:t>
            </w:r>
          </w:p>
        </w:tc>
      </w:tr>
      <w:tr w:rsidR="00D73437" w:rsidRPr="00097514" w14:paraId="32E2430C" w14:textId="77777777" w:rsidTr="00687697">
        <w:trPr>
          <w:trHeight w:val="254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D87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(agurkai, pomidorai, paprikos)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3EA1" w14:textId="085721CF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5925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6CB1" w14:textId="75CCB243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CA1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F37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483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548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27,58</w:t>
            </w:r>
          </w:p>
        </w:tc>
      </w:tr>
      <w:tr w:rsidR="00D73437" w:rsidRPr="00097514" w14:paraId="6FFCED29" w14:textId="77777777" w:rsidTr="00687697">
        <w:trPr>
          <w:trHeight w:val="44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23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8DC2" w14:textId="313C0D41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1847" w14:textId="08EE6D7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3C9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AD7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BAF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DA7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</w:tr>
      <w:tr w:rsidR="00097514" w:rsidRPr="00097514" w14:paraId="48AA4BA7" w14:textId="77777777" w:rsidTr="00DC662A">
        <w:trPr>
          <w:trHeight w:val="227"/>
        </w:trPr>
        <w:tc>
          <w:tcPr>
            <w:tcW w:w="4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327B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8ACD" w14:textId="71A7FE6C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</w:t>
            </w:r>
            <w:r w:rsidR="00B542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72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A673" w14:textId="0222C43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 w:rsidR="00B542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1,58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6AA8" w14:textId="5E7A4F5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="00B542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4,90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53A9E9" w14:textId="265708AD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 w:rsidR="00B5426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80,70</w:t>
            </w:r>
          </w:p>
        </w:tc>
      </w:tr>
      <w:tr w:rsidR="00D73437" w:rsidRPr="00097514" w14:paraId="3CC9C56A" w14:textId="77777777" w:rsidTr="00DC662A">
        <w:trPr>
          <w:trHeight w:val="2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510D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293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2316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D016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718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E6A2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69E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62E2116D" w14:textId="77777777" w:rsidTr="00DC662A">
        <w:trPr>
          <w:trHeight w:val="227"/>
        </w:trPr>
        <w:tc>
          <w:tcPr>
            <w:tcW w:w="99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A743D5" w14:textId="74D25911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261386" w:rsidRPr="00097514" w14:paraId="21F39266" w14:textId="77777777" w:rsidTr="00DC662A">
        <w:trPr>
          <w:trHeight w:val="227"/>
        </w:trPr>
        <w:tc>
          <w:tcPr>
            <w:tcW w:w="254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374A4" w14:textId="2792FAAB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Patiekalo </w:t>
            </w:r>
            <w:r w:rsidR="00EE5B8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E7C97" w14:textId="45563DCB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E6B7E" w14:textId="10200BC4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CCEBB47" w14:textId="6E6EE1F3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3E57473A" w14:textId="77777777" w:rsidTr="00DC662A">
        <w:trPr>
          <w:trHeight w:val="445"/>
        </w:trPr>
        <w:tc>
          <w:tcPr>
            <w:tcW w:w="25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844136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6A9CAD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AD73AD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7F21" w14:textId="678EBE7C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F0F33" w14:textId="5E8D3271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D4E4" w14:textId="0BA84A36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225F7" w14:textId="5C1D74B7" w:rsidR="00097514" w:rsidRPr="00097514" w:rsidRDefault="00EE5B8C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05B4F4AC" w14:textId="77777777" w:rsidTr="00DC662A">
        <w:trPr>
          <w:trHeight w:val="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5563" w14:textId="1EE92D40" w:rsidR="00097514" w:rsidRPr="00097514" w:rsidRDefault="00DC662A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Vynuogės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7E38" w14:textId="4D5C8AF3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43940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2095" w14:textId="199378F5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BFE1" w14:textId="3696EF6F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0D13" w14:textId="72D60993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9927" w14:textId="1D729954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23,40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1B66" w14:textId="71769B04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99,58</w:t>
            </w:r>
          </w:p>
        </w:tc>
      </w:tr>
      <w:tr w:rsidR="00D73437" w:rsidRPr="00097514" w14:paraId="09FA53F8" w14:textId="77777777" w:rsidTr="00DC662A">
        <w:trPr>
          <w:trHeight w:val="128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0B15" w14:textId="6C435817" w:rsidR="00097514" w:rsidRPr="00097514" w:rsidRDefault="00DC662A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Obuoliai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D8A1" w14:textId="12DC3EC9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7493" w14:textId="3CA14CBC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0E4F" w14:textId="0ADCF26F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BD8D" w14:textId="4C9F250E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7D53" w14:textId="6FBF8BF3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AE59" w14:textId="39510E53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45,32</w:t>
            </w:r>
          </w:p>
        </w:tc>
      </w:tr>
      <w:tr w:rsidR="00097514" w:rsidRPr="00097514" w14:paraId="72BFF567" w14:textId="77777777" w:rsidTr="00DC662A">
        <w:trPr>
          <w:trHeight w:val="227"/>
        </w:trPr>
        <w:tc>
          <w:tcPr>
            <w:tcW w:w="4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229D" w14:textId="6EF9BEE7" w:rsidR="00097514" w:rsidRPr="00097514" w:rsidRDefault="00EE5B8C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8C92" w14:textId="74626880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1,35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84F8" w14:textId="6117514D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0,26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0652" w14:textId="2EB2CEC8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34,29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9E44BE" w14:textId="3DBF6BF2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144,90</w:t>
            </w:r>
          </w:p>
        </w:tc>
      </w:tr>
    </w:tbl>
    <w:p w14:paraId="194D6CC2" w14:textId="77777777" w:rsidR="00D668C1" w:rsidRDefault="00D668C1" w:rsidP="00EE5B8C">
      <w:pPr>
        <w:spacing w:line="120" w:lineRule="auto"/>
      </w:pPr>
    </w:p>
    <w:tbl>
      <w:tblPr>
        <w:tblW w:w="9966" w:type="dxa"/>
        <w:tblInd w:w="-567" w:type="dxa"/>
        <w:tblLook w:val="04A0" w:firstRow="1" w:lastRow="0" w:firstColumn="1" w:lastColumn="0" w:noHBand="0" w:noVBand="1"/>
      </w:tblPr>
      <w:tblGrid>
        <w:gridCol w:w="2559"/>
        <w:gridCol w:w="769"/>
        <w:gridCol w:w="892"/>
        <w:gridCol w:w="1131"/>
        <w:gridCol w:w="1058"/>
        <w:gridCol w:w="1819"/>
        <w:gridCol w:w="1738"/>
      </w:tblGrid>
      <w:tr w:rsidR="00D668C1" w:rsidRPr="00097514" w14:paraId="0F72A70C" w14:textId="77777777" w:rsidTr="00DC662A">
        <w:trPr>
          <w:trHeight w:val="215"/>
        </w:trPr>
        <w:tc>
          <w:tcPr>
            <w:tcW w:w="99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1890A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D668C1" w:rsidRPr="00097514" w14:paraId="6EA38295" w14:textId="77777777" w:rsidTr="00DC662A">
        <w:trPr>
          <w:trHeight w:val="215"/>
        </w:trPr>
        <w:tc>
          <w:tcPr>
            <w:tcW w:w="255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306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BD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8C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9170D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668C1" w:rsidRPr="00097514" w14:paraId="3C85D845" w14:textId="77777777" w:rsidTr="00DC662A">
        <w:trPr>
          <w:trHeight w:val="422"/>
        </w:trPr>
        <w:tc>
          <w:tcPr>
            <w:tcW w:w="25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D58618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85F2DA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C26E82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5ED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7AC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1D3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3E1A5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668C1" w:rsidRPr="00097514" w14:paraId="638D12F1" w14:textId="77777777" w:rsidTr="00DC662A">
        <w:trPr>
          <w:trHeight w:val="2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A65B" w14:textId="7B42664D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Virti varškėčiai</w:t>
            </w:r>
            <w:r w:rsidR="000833E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0833ED" w:rsidRPr="000833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="000833ED" w:rsidRPr="000833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0833ED" w:rsidRPr="000833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0833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E25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62B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213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18,28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F18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9,04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D10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26,93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618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262,12</w:t>
            </w:r>
          </w:p>
        </w:tc>
      </w:tr>
      <w:tr w:rsidR="00D668C1" w:rsidRPr="00097514" w14:paraId="2F0E3DA9" w14:textId="77777777" w:rsidTr="00DC662A">
        <w:trPr>
          <w:trHeight w:val="12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8968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2D443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3,8 </w:t>
            </w:r>
            <w:r w:rsidRPr="002D443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proc. </w:t>
            </w:r>
            <w:proofErr w:type="spellStart"/>
            <w:r w:rsidRPr="002D443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2D443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3D2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3AB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683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31E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057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A56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4,46</w:t>
            </w:r>
          </w:p>
        </w:tc>
      </w:tr>
      <w:tr w:rsidR="00D668C1" w:rsidRPr="00097514" w14:paraId="65C1C003" w14:textId="77777777" w:rsidTr="00DC662A">
        <w:trPr>
          <w:trHeight w:val="5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47EC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062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8CD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F40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2A3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EF6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D69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D668C1" w:rsidRPr="00097514" w14:paraId="17A7A31F" w14:textId="77777777" w:rsidTr="00DC662A">
        <w:trPr>
          <w:trHeight w:val="2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2CC6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812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354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926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2AD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C894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AD3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41,20</w:t>
            </w:r>
          </w:p>
        </w:tc>
      </w:tr>
      <w:tr w:rsidR="00D668C1" w:rsidRPr="00097514" w14:paraId="3F391658" w14:textId="77777777" w:rsidTr="00DC662A">
        <w:trPr>
          <w:trHeight w:val="215"/>
        </w:trPr>
        <w:tc>
          <w:tcPr>
            <w:tcW w:w="4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A013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BB2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19,54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1D6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74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FE9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8,01</w:t>
            </w: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31F96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17,80</w:t>
            </w:r>
          </w:p>
        </w:tc>
      </w:tr>
      <w:tr w:rsidR="00D668C1" w:rsidRPr="00097514" w14:paraId="46229AD9" w14:textId="77777777" w:rsidTr="00DC662A">
        <w:trPr>
          <w:trHeight w:val="215"/>
        </w:trPr>
        <w:tc>
          <w:tcPr>
            <w:tcW w:w="4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FD79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B3B9" w14:textId="37C58BD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="006A76A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2,86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6C7E" w14:textId="197D802D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</w:t>
            </w:r>
            <w:r w:rsidR="006A76A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,82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DEAB" w14:textId="429FD6CF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A76A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59,94</w:t>
            </w: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35F5C7" w14:textId="07C27B76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A76A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263,56</w:t>
            </w:r>
          </w:p>
        </w:tc>
      </w:tr>
    </w:tbl>
    <w:p w14:paraId="3D430C3B" w14:textId="4A52144F" w:rsidR="00624877" w:rsidRDefault="00624877">
      <w:r>
        <w:br w:type="page"/>
      </w:r>
    </w:p>
    <w:tbl>
      <w:tblPr>
        <w:tblW w:w="10086" w:type="dxa"/>
        <w:tblInd w:w="-567" w:type="dxa"/>
        <w:tblLook w:val="04A0" w:firstRow="1" w:lastRow="0" w:firstColumn="1" w:lastColumn="0" w:noHBand="0" w:noVBand="1"/>
      </w:tblPr>
      <w:tblGrid>
        <w:gridCol w:w="2549"/>
        <w:gridCol w:w="778"/>
        <w:gridCol w:w="1015"/>
        <w:gridCol w:w="1145"/>
        <w:gridCol w:w="1070"/>
        <w:gridCol w:w="1841"/>
        <w:gridCol w:w="1688"/>
      </w:tblGrid>
      <w:tr w:rsidR="00D73437" w:rsidRPr="00097514" w14:paraId="56DC6D8A" w14:textId="77777777" w:rsidTr="00E845AB">
        <w:trPr>
          <w:trHeight w:val="2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F192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749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77A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047B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0F9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F2B7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22CC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45B0358C" w14:textId="77777777" w:rsidTr="00E845AB">
        <w:trPr>
          <w:trHeight w:val="2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229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3FF4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5EF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4CE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EB4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5D73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DE7B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18E7EABF" w14:textId="77777777" w:rsidTr="00E845AB">
        <w:trPr>
          <w:trHeight w:val="2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075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C5E8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526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592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83F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E51C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358F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7A3AB12A" w14:textId="77777777" w:rsidTr="00DC662A">
        <w:trPr>
          <w:trHeight w:val="244"/>
        </w:trPr>
        <w:tc>
          <w:tcPr>
            <w:tcW w:w="100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25690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06A36BC9" w14:textId="77777777" w:rsidTr="00E845AB">
        <w:trPr>
          <w:trHeight w:val="244"/>
        </w:trPr>
        <w:tc>
          <w:tcPr>
            <w:tcW w:w="254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9BF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29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02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74F33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4E93E185" w14:textId="77777777" w:rsidTr="00E845AB">
        <w:trPr>
          <w:trHeight w:val="479"/>
        </w:trPr>
        <w:tc>
          <w:tcPr>
            <w:tcW w:w="25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6AB99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5E98D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1A58C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C0FB" w14:textId="6824BE2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2C3C" w14:textId="3B940FE9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C579" w14:textId="49A781C0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487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319E5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4E961B9B" w14:textId="77777777" w:rsidTr="00E845AB">
        <w:trPr>
          <w:trHeight w:val="2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7F77" w14:textId="38AD5AB9" w:rsidR="00097514" w:rsidRPr="00097514" w:rsidRDefault="00624877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097514"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vietinių kruopų košė su sėlenomis </w:t>
            </w:r>
            <w:r w:rsidR="00097514"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AB0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6304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3197" w14:textId="6652EB56" w:rsidR="00097514" w:rsidRPr="00097514" w:rsidRDefault="002D443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197/3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45F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8,45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2C5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8,24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BE2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34,72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7D6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246,88</w:t>
            </w:r>
          </w:p>
        </w:tc>
      </w:tr>
      <w:tr w:rsidR="00E845AB" w:rsidRPr="00097514" w14:paraId="40131228" w14:textId="77777777" w:rsidTr="00E845AB">
        <w:trPr>
          <w:trHeight w:val="31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E9D0" w14:textId="42E4C701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Ruginės duonos sumuštinis su sviestu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.),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fermentiniu sūriu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CEF7" w14:textId="5DB3453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10221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C40D" w14:textId="4172E5E9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20/3/10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1D57" w14:textId="6FEAE57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3467" w14:textId="21714366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03D3" w14:textId="113352A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10,44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762A" w14:textId="78F5DBA0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102,80</w:t>
            </w:r>
          </w:p>
        </w:tc>
      </w:tr>
      <w:tr w:rsidR="00E845AB" w:rsidRPr="00097514" w14:paraId="0043FC42" w14:textId="77777777" w:rsidTr="00E845AB">
        <w:trPr>
          <w:trHeight w:val="4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6DC3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9487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CBD8" w14:textId="55ACB44E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FE47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B757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84BD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EB26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631C45" w:rsidRPr="00097514" w14:paraId="4AE91366" w14:textId="77777777" w:rsidTr="00631C45">
        <w:trPr>
          <w:trHeight w:val="244"/>
        </w:trPr>
        <w:tc>
          <w:tcPr>
            <w:tcW w:w="4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0F5F" w14:textId="77777777" w:rsidR="00631C45" w:rsidRPr="00097514" w:rsidRDefault="00631C45" w:rsidP="00631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8D79" w14:textId="0444C19E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11,98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3AA3" w14:textId="5CC48F8E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13,49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7DB1" w14:textId="7BC42D86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45,99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A3E085" w14:textId="30135FF2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353,27</w:t>
            </w:r>
          </w:p>
        </w:tc>
      </w:tr>
      <w:tr w:rsidR="00E845AB" w:rsidRPr="00097514" w14:paraId="35F21FA8" w14:textId="77777777" w:rsidTr="00631C45">
        <w:trPr>
          <w:trHeight w:val="2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1C06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20891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F7C37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D2624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D1CF5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C895D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EB4FD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845AB" w:rsidRPr="00097514" w14:paraId="5AD9D66E" w14:textId="77777777" w:rsidTr="00DC662A">
        <w:trPr>
          <w:trHeight w:val="244"/>
        </w:trPr>
        <w:tc>
          <w:tcPr>
            <w:tcW w:w="100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B55064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E845AB" w:rsidRPr="00097514" w14:paraId="64BB2659" w14:textId="77777777" w:rsidTr="00E845AB">
        <w:trPr>
          <w:trHeight w:val="244"/>
        </w:trPr>
        <w:tc>
          <w:tcPr>
            <w:tcW w:w="254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C73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699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87EF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C6B92F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E845AB" w:rsidRPr="00097514" w14:paraId="1BDB0753" w14:textId="77777777" w:rsidTr="00E845AB">
        <w:trPr>
          <w:trHeight w:val="479"/>
        </w:trPr>
        <w:tc>
          <w:tcPr>
            <w:tcW w:w="25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BB2249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1F3151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B3F8B8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9445" w14:textId="59F083D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E45A" w14:textId="2DB54772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F688" w14:textId="58F49875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D3B531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E845AB" w:rsidRPr="00097514" w14:paraId="7C540234" w14:textId="77777777" w:rsidTr="00687697">
        <w:trPr>
          <w:trHeight w:val="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ABA2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Trinta daržovių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(bulvių, morkų, žirnelių)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sriuba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2D54" w14:textId="7E0E8824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FAA9" w14:textId="3E8CCEBC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E4B6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E041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2,15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D1B0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13,08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2FFE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80,17</w:t>
            </w:r>
          </w:p>
        </w:tc>
      </w:tr>
      <w:tr w:rsidR="00E845AB" w:rsidRPr="00097514" w14:paraId="6D58F639" w14:textId="77777777" w:rsidTr="00687697">
        <w:trPr>
          <w:trHeight w:val="244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8A6A" w14:textId="77777777" w:rsidR="00E845AB" w:rsidRPr="00097514" w:rsidRDefault="00E845AB" w:rsidP="00E84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BD25C" w14:textId="6F6C3F9B" w:rsidR="00E845AB" w:rsidRPr="00097514" w:rsidRDefault="00687697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E2B2" w14:textId="611CA420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A73E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FAE5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0951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585F" w14:textId="77777777" w:rsidR="00E845AB" w:rsidRPr="00097514" w:rsidRDefault="00E845AB" w:rsidP="00E8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631C45" w:rsidRPr="00097514" w14:paraId="18E60055" w14:textId="77777777" w:rsidTr="00631C45">
        <w:trPr>
          <w:trHeight w:val="4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CE04" w14:textId="22800BCF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Jūrinių lydekų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12BF" w14:textId="361B0AA2" w:rsidR="00631C45" w:rsidRPr="00097514" w:rsidRDefault="00687697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F210" w14:textId="4ACC7BD9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575B" w14:textId="21B80AAD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2E88" w14:textId="2C7E5655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BD2C" w14:textId="05C2B94C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0970" w14:textId="1A4B57DA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190,30</w:t>
            </w:r>
          </w:p>
        </w:tc>
      </w:tr>
      <w:tr w:rsidR="00631C45" w:rsidRPr="00097514" w14:paraId="690772DF" w14:textId="77777777" w:rsidTr="00687697">
        <w:trPr>
          <w:trHeight w:val="4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6CE8" w14:textId="500BD1F1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EAAF" w14:textId="38D8400A" w:rsidR="00631C45" w:rsidRPr="00097514" w:rsidRDefault="00687697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EC5A" w14:textId="695110CB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1C0C" w14:textId="4D23C511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F305" w14:textId="4C6C3056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C78D" w14:textId="5A2E2E31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15,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6A07" w14:textId="04163224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5,75</w:t>
            </w:r>
          </w:p>
        </w:tc>
      </w:tr>
      <w:tr w:rsidR="00631C45" w:rsidRPr="00097514" w14:paraId="36A8A5A0" w14:textId="77777777" w:rsidTr="00687697">
        <w:trPr>
          <w:trHeight w:val="82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B72B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C483" w14:textId="02504558" w:rsidR="00631C45" w:rsidRPr="00097514" w:rsidRDefault="00687697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B1E7" w14:textId="3C15C49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BC5D" w14:textId="7777777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26A1" w14:textId="7777777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EF71" w14:textId="7777777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8CC1" w14:textId="7777777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631C45" w:rsidRPr="00097514" w14:paraId="0E54ABF0" w14:textId="77777777" w:rsidTr="00631C45">
        <w:trPr>
          <w:trHeight w:val="51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B8F9" w14:textId="023A332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1E17" w14:textId="1DE597EF" w:rsidR="00631C45" w:rsidRPr="00097514" w:rsidRDefault="00687697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5F74" w14:textId="763351BC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ABCC" w14:textId="29D38126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95F7" w14:textId="320E5F5B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EB17" w14:textId="6C6CE3A6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9A56" w14:textId="28663CFC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631C45" w:rsidRPr="00097514" w14:paraId="60DAAACF" w14:textId="77777777" w:rsidTr="00631C45">
        <w:trPr>
          <w:trHeight w:val="244"/>
        </w:trPr>
        <w:tc>
          <w:tcPr>
            <w:tcW w:w="4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CFBB" w14:textId="77777777" w:rsidR="00631C45" w:rsidRPr="00097514" w:rsidRDefault="00631C45" w:rsidP="00631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25F5" w14:textId="0B4085B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23,38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E67F" w14:textId="455679A6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14,96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5C58" w14:textId="2185A9AD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51,26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D47D60" w14:textId="1FCB198E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433,21</w:t>
            </w:r>
          </w:p>
        </w:tc>
      </w:tr>
      <w:tr w:rsidR="00631C45" w:rsidRPr="00097514" w14:paraId="11AE4EA4" w14:textId="77777777" w:rsidTr="00631C45">
        <w:trPr>
          <w:trHeight w:val="24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A65C" w14:textId="7777777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5E51F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BDF7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B6F32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5890F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7F19E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D2D43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31C45" w:rsidRPr="00097514" w14:paraId="4435EC84" w14:textId="77777777" w:rsidTr="00DC662A">
        <w:trPr>
          <w:trHeight w:val="244"/>
        </w:trPr>
        <w:tc>
          <w:tcPr>
            <w:tcW w:w="100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670BA13F" w14:textId="2DB8A3A3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631C45" w:rsidRPr="00097514" w14:paraId="5860C743" w14:textId="77777777" w:rsidTr="00E845AB">
        <w:trPr>
          <w:trHeight w:val="244"/>
        </w:trPr>
        <w:tc>
          <w:tcPr>
            <w:tcW w:w="254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F5CBE" w14:textId="4E0E399F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5C83B" w14:textId="75DE903B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F45CA" w14:textId="0901A075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6E5545B9" w14:textId="2E7A6467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631C45" w:rsidRPr="00097514" w14:paraId="7D4C0BC3" w14:textId="77777777" w:rsidTr="00E845AB">
        <w:trPr>
          <w:trHeight w:val="479"/>
        </w:trPr>
        <w:tc>
          <w:tcPr>
            <w:tcW w:w="25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C93553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90F7EC8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27F7906" w14:textId="77777777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C81F" w14:textId="2DD4659D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5183" w14:textId="5C8E0609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D8FE" w14:textId="195C759A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C7047" w14:textId="300F121B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631C45" w:rsidRPr="00097514" w14:paraId="395CA2D3" w14:textId="77777777" w:rsidTr="00E845AB">
        <w:trPr>
          <w:trHeight w:val="4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4608" w14:textId="7CF41849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Sveikuoliškas javainis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7C04" w14:textId="1F631992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A0DD" w14:textId="110B1AAD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F80D" w14:textId="08383BF2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0CA7" w14:textId="68B80C1B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114F1" w14:textId="60E98B02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13,70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5D2E" w14:textId="385B4BDC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86,94</w:t>
            </w:r>
          </w:p>
        </w:tc>
      </w:tr>
      <w:tr w:rsidR="00631C45" w:rsidRPr="00097514" w14:paraId="7346239B" w14:textId="77777777" w:rsidTr="00E845AB">
        <w:trPr>
          <w:trHeight w:val="244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F60" w14:textId="4BD93F28" w:rsidR="00631C45" w:rsidRPr="00097514" w:rsidRDefault="00631C45" w:rsidP="006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1561" w14:textId="79D6061D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0A38" w14:textId="28387B68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FA54" w14:textId="6984242B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6F9C" w14:textId="5C1C05C0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7A0B1" w14:textId="5B4C9303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8B3A" w14:textId="0B3A3750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70,84</w:t>
            </w:r>
          </w:p>
        </w:tc>
      </w:tr>
      <w:tr w:rsidR="00631C45" w:rsidRPr="00097514" w14:paraId="17329C5A" w14:textId="77777777" w:rsidTr="00E845AB">
        <w:trPr>
          <w:trHeight w:val="244"/>
        </w:trPr>
        <w:tc>
          <w:tcPr>
            <w:tcW w:w="4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F4F5" w14:textId="02FBA368" w:rsidR="00631C45" w:rsidRPr="00097514" w:rsidRDefault="00631C45" w:rsidP="00631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3A63" w14:textId="65E17A6B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1,85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CA92" w14:textId="0EC83340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3,34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1E60" w14:textId="08268B83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30,08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2832D2" w14:textId="48215E7E" w:rsidR="00631C45" w:rsidRPr="00097514" w:rsidRDefault="00631C45" w:rsidP="006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157,78</w:t>
            </w:r>
          </w:p>
        </w:tc>
      </w:tr>
    </w:tbl>
    <w:p w14:paraId="25D4E7C7" w14:textId="77777777" w:rsidR="00D668C1" w:rsidRDefault="00D668C1" w:rsidP="00D668C1">
      <w:pPr>
        <w:spacing w:line="120" w:lineRule="auto"/>
      </w:pPr>
    </w:p>
    <w:tbl>
      <w:tblPr>
        <w:tblW w:w="10019" w:type="dxa"/>
        <w:tblInd w:w="-567" w:type="dxa"/>
        <w:tblLook w:val="04A0" w:firstRow="1" w:lastRow="0" w:firstColumn="1" w:lastColumn="0" w:noHBand="0" w:noVBand="1"/>
      </w:tblPr>
      <w:tblGrid>
        <w:gridCol w:w="2811"/>
        <w:gridCol w:w="662"/>
        <w:gridCol w:w="784"/>
        <w:gridCol w:w="1137"/>
        <w:gridCol w:w="1063"/>
        <w:gridCol w:w="1828"/>
        <w:gridCol w:w="1734"/>
      </w:tblGrid>
      <w:tr w:rsidR="00D668C1" w:rsidRPr="00097514" w14:paraId="6E35DCF0" w14:textId="77777777" w:rsidTr="00DC662A">
        <w:trPr>
          <w:trHeight w:val="43"/>
        </w:trPr>
        <w:tc>
          <w:tcPr>
            <w:tcW w:w="100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33D31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D668C1" w:rsidRPr="00097514" w14:paraId="068B834A" w14:textId="77777777" w:rsidTr="00DC662A">
        <w:trPr>
          <w:trHeight w:val="374"/>
        </w:trPr>
        <w:tc>
          <w:tcPr>
            <w:tcW w:w="28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D3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8FA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F3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2585D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668C1" w:rsidRPr="00097514" w14:paraId="20BFB42E" w14:textId="77777777" w:rsidTr="00DC662A">
        <w:trPr>
          <w:trHeight w:val="43"/>
        </w:trPr>
        <w:tc>
          <w:tcPr>
            <w:tcW w:w="28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3851A0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A03340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DB0D12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37D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235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C4D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35A9C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668C1" w:rsidRPr="00097514" w14:paraId="1BC92FAF" w14:textId="77777777" w:rsidTr="00DC662A">
        <w:trPr>
          <w:trHeight w:val="4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FD9B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Varškės </w:t>
            </w:r>
            <w:r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- morkų apkepas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2CA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853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DA8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88/67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7C4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18,45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E7C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18,44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F4F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22,95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A31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331,60</w:t>
            </w:r>
          </w:p>
        </w:tc>
      </w:tr>
      <w:tr w:rsidR="00D668C1" w:rsidRPr="00097514" w14:paraId="5393D978" w14:textId="77777777" w:rsidTr="00DC662A">
        <w:trPr>
          <w:trHeight w:val="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FD22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Natūralus jogurtas su bananais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(3,8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A97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3315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0E5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2BF2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C4E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5BB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4,69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537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29,64</w:t>
            </w:r>
          </w:p>
        </w:tc>
      </w:tr>
      <w:tr w:rsidR="00D668C1" w:rsidRPr="00097514" w14:paraId="74903DD3" w14:textId="77777777" w:rsidTr="000833ED">
        <w:trPr>
          <w:trHeight w:val="63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C27C" w14:textId="69D84C78" w:rsidR="00D668C1" w:rsidRPr="00097514" w:rsidRDefault="000833ED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833ED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EC7C" w14:textId="515E0666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17EF" w14:textId="795945B2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D8DC" w14:textId="13A2C7D3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29C4" w14:textId="44D916E7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26BC" w14:textId="27DC615A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CEAC" w14:textId="0BD7C732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D668C1" w:rsidRPr="00097514" w14:paraId="0EF96310" w14:textId="77777777" w:rsidTr="00DC662A">
        <w:trPr>
          <w:trHeight w:val="63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C156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D97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2A5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F93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6464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11E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F3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26,00</w:t>
            </w:r>
          </w:p>
        </w:tc>
      </w:tr>
      <w:tr w:rsidR="00D668C1" w:rsidRPr="00097514" w14:paraId="12998EE8" w14:textId="77777777" w:rsidTr="000833ED">
        <w:trPr>
          <w:trHeight w:val="43"/>
        </w:trPr>
        <w:tc>
          <w:tcPr>
            <w:tcW w:w="4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24BF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753F" w14:textId="36F29AAB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19,86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E520" w14:textId="467EDDB5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19,20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E48C" w14:textId="73DA1AA7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33,74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4CC96" w14:textId="248AABB9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387,25</w:t>
            </w:r>
          </w:p>
        </w:tc>
      </w:tr>
      <w:tr w:rsidR="00D668C1" w:rsidRPr="00097514" w14:paraId="694F4F90" w14:textId="77777777" w:rsidTr="00DC662A">
        <w:trPr>
          <w:trHeight w:val="43"/>
        </w:trPr>
        <w:tc>
          <w:tcPr>
            <w:tcW w:w="4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09CA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4400" w14:textId="199B866E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57,07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A7FD" w14:textId="20FAD295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51,00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75A4" w14:textId="21E93BB2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161,07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A80187" w14:textId="4A72AA4D" w:rsidR="00D668C1" w:rsidRPr="00097514" w:rsidRDefault="000833ED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1331,51</w:t>
            </w:r>
          </w:p>
        </w:tc>
      </w:tr>
    </w:tbl>
    <w:p w14:paraId="660F1BE4" w14:textId="73CC8A8B" w:rsidR="003562A0" w:rsidRDefault="003562A0">
      <w:r>
        <w:br w:type="page"/>
      </w:r>
    </w:p>
    <w:tbl>
      <w:tblPr>
        <w:tblW w:w="10032" w:type="dxa"/>
        <w:tblInd w:w="-567" w:type="dxa"/>
        <w:tblLook w:val="04A0" w:firstRow="1" w:lastRow="0" w:firstColumn="1" w:lastColumn="0" w:noHBand="0" w:noVBand="1"/>
      </w:tblPr>
      <w:tblGrid>
        <w:gridCol w:w="2435"/>
        <w:gridCol w:w="913"/>
        <w:gridCol w:w="899"/>
        <w:gridCol w:w="1139"/>
        <w:gridCol w:w="1065"/>
        <w:gridCol w:w="1831"/>
        <w:gridCol w:w="1750"/>
      </w:tblGrid>
      <w:tr w:rsidR="00D73437" w:rsidRPr="00097514" w14:paraId="316A2CC7" w14:textId="77777777" w:rsidTr="006A76AB">
        <w:trPr>
          <w:trHeight w:val="246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1E30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D49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766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EC7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8C4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1C9E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259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3B6CDA60" w14:textId="77777777" w:rsidTr="006A76AB">
        <w:trPr>
          <w:trHeight w:val="246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A6D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143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EA16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C0D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8F32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231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510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3437" w:rsidRPr="00097514" w14:paraId="3530F14E" w14:textId="77777777" w:rsidTr="006A76AB">
        <w:trPr>
          <w:trHeight w:val="246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592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25966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C750B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22C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A08D3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1935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5BC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4C7AA385" w14:textId="77777777" w:rsidTr="006A76AB">
        <w:trPr>
          <w:trHeight w:val="246"/>
        </w:trPr>
        <w:tc>
          <w:tcPr>
            <w:tcW w:w="100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A61B8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61386" w:rsidRPr="00097514" w14:paraId="40F46499" w14:textId="77777777" w:rsidTr="006A76AB">
        <w:trPr>
          <w:trHeight w:val="246"/>
        </w:trPr>
        <w:tc>
          <w:tcPr>
            <w:tcW w:w="24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5D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33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0D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E59E3D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4B6B19B7" w14:textId="77777777" w:rsidTr="006A76AB">
        <w:trPr>
          <w:trHeight w:val="483"/>
        </w:trPr>
        <w:tc>
          <w:tcPr>
            <w:tcW w:w="2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C424A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BE6000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75B14D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8D86" w14:textId="7D6FDA1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3562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0A26" w14:textId="06BE9FD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3562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1DAF" w14:textId="36B3D6C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3562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F6A02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51639434" w14:textId="77777777" w:rsidTr="006A76AB">
        <w:trPr>
          <w:trHeight w:val="49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4CA2" w14:textId="6B1D1C3C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Pieniška penkių rūšių </w:t>
            </w:r>
            <w:r w:rsidR="00AC75B3" w:rsidRPr="00AC75B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(avižų, grikių, kviečių, miežių, rugių)</w:t>
            </w:r>
            <w:r w:rsidR="00AC75B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kruopų košė su sviestu </w:t>
            </w:r>
            <w:r w:rsidR="003562A0"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="003562A0"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3562A0"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="003562A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ir sėlenomis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C3C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6346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B7B0" w14:textId="789F1CFE" w:rsidR="00097514" w:rsidRPr="00097514" w:rsidRDefault="002D443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189/4/7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AC7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7,38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65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7E4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74F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233,58</w:t>
            </w:r>
          </w:p>
        </w:tc>
      </w:tr>
      <w:tr w:rsidR="00D73437" w:rsidRPr="00097514" w14:paraId="2F592969" w14:textId="77777777" w:rsidTr="006A76AB">
        <w:trPr>
          <w:trHeight w:val="4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729E" w14:textId="3E5FAA49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Šaldytos braškės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0E8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6419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706B" w14:textId="086E564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79C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ECD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5E2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F5A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D73437" w:rsidRPr="00097514" w14:paraId="4AB62BCF" w14:textId="77777777" w:rsidTr="006A76AB">
        <w:trPr>
          <w:trHeight w:val="4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67A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489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70F1" w14:textId="1F1BAED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AE35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0D3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728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02E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D73437" w:rsidRPr="00097514" w14:paraId="165EA23F" w14:textId="77777777" w:rsidTr="006A76AB">
        <w:trPr>
          <w:trHeight w:val="24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7545" w14:textId="005D72E0" w:rsidR="00097514" w:rsidRPr="00097514" w:rsidRDefault="003562A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C670" w14:textId="034BC00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7F84" w14:textId="6BECDB1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DA1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CCC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481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0F3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097514" w:rsidRPr="00097514" w14:paraId="17725752" w14:textId="77777777" w:rsidTr="006A76AB">
        <w:trPr>
          <w:trHeight w:val="246"/>
        </w:trPr>
        <w:tc>
          <w:tcPr>
            <w:tcW w:w="4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FD63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A92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8,49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8C5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6,98</w:t>
            </w: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C8C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59,08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29273D4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333,07</w:t>
            </w:r>
          </w:p>
        </w:tc>
      </w:tr>
      <w:tr w:rsidR="00D73437" w:rsidRPr="00097514" w14:paraId="2AAA7661" w14:textId="77777777" w:rsidTr="006A76AB">
        <w:trPr>
          <w:trHeight w:val="246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CAD5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1F60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8898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15DE7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C60E8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4CAC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124A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635C7F78" w14:textId="77777777" w:rsidTr="006A76AB">
        <w:trPr>
          <w:trHeight w:val="246"/>
        </w:trPr>
        <w:tc>
          <w:tcPr>
            <w:tcW w:w="100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8C246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61386" w:rsidRPr="00097514" w14:paraId="600491EE" w14:textId="77777777" w:rsidTr="006A76AB">
        <w:trPr>
          <w:trHeight w:val="246"/>
        </w:trPr>
        <w:tc>
          <w:tcPr>
            <w:tcW w:w="24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D7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356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5C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9BAB3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1537F8A8" w14:textId="77777777" w:rsidTr="006A76AB">
        <w:trPr>
          <w:trHeight w:val="483"/>
        </w:trPr>
        <w:tc>
          <w:tcPr>
            <w:tcW w:w="2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5F4AB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C19CC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A9544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8ED8" w14:textId="0E5FF936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3562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BBA6" w14:textId="04EFF5F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3562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E92" w14:textId="2A1D799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3562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A8DD2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392539C5" w14:textId="77777777" w:rsidTr="00687697">
        <w:trPr>
          <w:trHeight w:val="34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0B5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Ryžių kruopų sriuba su pomidorais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E471" w14:textId="09926658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13344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7780" w14:textId="3A4B0F2A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490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2,42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A87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16DF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53B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111,42</w:t>
            </w:r>
          </w:p>
        </w:tc>
      </w:tr>
      <w:tr w:rsidR="00D73437" w:rsidRPr="00097514" w14:paraId="68AA2016" w14:textId="77777777" w:rsidTr="00687697">
        <w:trPr>
          <w:trHeight w:val="224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0D6F" w14:textId="513D9296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Šviesi pilno grūdo duona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577C" w14:textId="5681B4BB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17368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E2B3" w14:textId="55EFAC58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BEC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924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EAF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B80A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D73437" w:rsidRPr="00097514" w14:paraId="19546731" w14:textId="77777777" w:rsidTr="00687697">
        <w:trPr>
          <w:trHeight w:val="14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DEA1" w14:textId="44DB758B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Virtų bulvių cepelinai su kiaulien</w:t>
            </w:r>
            <w:r w:rsidR="006F3EAD">
              <w:rPr>
                <w:rFonts w:ascii="Times New Roman" w:eastAsia="Times New Roman" w:hAnsi="Times New Roman" w:cs="Times New Roman"/>
                <w:lang w:eastAsia="lt-LT"/>
              </w:rPr>
              <w:t>os kumpiu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C340" w14:textId="7D895914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0BEC" w14:textId="5D0D5FF2" w:rsidR="00097514" w:rsidRPr="00097514" w:rsidRDefault="002D443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33E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073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D57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36,70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2697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264,62</w:t>
            </w:r>
          </w:p>
        </w:tc>
      </w:tr>
      <w:tr w:rsidR="006F3EAD" w:rsidRPr="00097514" w14:paraId="3BC43CB5" w14:textId="77777777" w:rsidTr="006A76AB">
        <w:trPr>
          <w:trHeight w:val="14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6CC6" w14:textId="37642288" w:rsidR="006F3EAD" w:rsidRPr="00097514" w:rsidRDefault="006F3EAD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F3EAD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6F3E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6F3E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6F3E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DD0B" w14:textId="45BC868F" w:rsidR="006F3EAD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15044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C52B" w14:textId="3F38A428" w:rsidR="006F3EAD" w:rsidRDefault="006F3EA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B1C1" w14:textId="5D83138E" w:rsidR="006F3EAD" w:rsidRPr="00097514" w:rsidRDefault="006F3EA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F641" w14:textId="4F882FCB" w:rsidR="006F3EAD" w:rsidRPr="00097514" w:rsidRDefault="006F3EA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FDD9" w14:textId="0C4DFC82" w:rsidR="006F3EAD" w:rsidRPr="00097514" w:rsidRDefault="006F3EA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2654" w14:textId="6821FF92" w:rsidR="006F3EAD" w:rsidRPr="00097514" w:rsidRDefault="006F3EAD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43,68</w:t>
            </w:r>
          </w:p>
        </w:tc>
      </w:tr>
      <w:tr w:rsidR="00D73437" w:rsidRPr="00097514" w14:paraId="1E7316FE" w14:textId="77777777" w:rsidTr="00687697">
        <w:trPr>
          <w:trHeight w:val="4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1179" w14:textId="0E1E25E2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Agurkas ir pomidoras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3CA7" w14:textId="2B9EB187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17984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A982" w14:textId="6CA33404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CE1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6D52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A21B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ABF0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D73437" w:rsidRPr="00097514" w14:paraId="2210D45D" w14:textId="77777777" w:rsidTr="00687697">
        <w:trPr>
          <w:trHeight w:val="4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CB0A" w14:textId="7C1E793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2462" w14:textId="505F77BD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5926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B712" w14:textId="27AA65CF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DD7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0E33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BC2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7,28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074C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32,55</w:t>
            </w:r>
          </w:p>
        </w:tc>
      </w:tr>
      <w:tr w:rsidR="00D73437" w:rsidRPr="00097514" w14:paraId="4267969A" w14:textId="77777777" w:rsidTr="00687697">
        <w:trPr>
          <w:trHeight w:val="4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C0E2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9AC8" w14:textId="6A038CDC" w:rsidR="00097514" w:rsidRPr="00097514" w:rsidRDefault="00687697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CE16" w14:textId="7F9D927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FD41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8998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640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829E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</w:tr>
      <w:tr w:rsidR="00097514" w:rsidRPr="00097514" w14:paraId="648E1F0E" w14:textId="77777777" w:rsidTr="006A76AB">
        <w:trPr>
          <w:trHeight w:val="40"/>
        </w:trPr>
        <w:tc>
          <w:tcPr>
            <w:tcW w:w="4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7C6C" w14:textId="77777777" w:rsidR="00097514" w:rsidRPr="00097514" w:rsidRDefault="00097514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F2FB" w14:textId="2EAF4A21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F3EA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7,87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666A" w14:textId="028DC35E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F3EA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4,75</w:t>
            </w: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EB8A" w14:textId="0E79D7DB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79,</w:t>
            </w:r>
            <w:r w:rsidR="006F3EA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7DF0DC" w14:textId="4651A085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="006F3EA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20,88</w:t>
            </w:r>
          </w:p>
        </w:tc>
      </w:tr>
      <w:tr w:rsidR="00D73437" w:rsidRPr="00097514" w14:paraId="02A3BCDD" w14:textId="77777777" w:rsidTr="006A76AB">
        <w:trPr>
          <w:trHeight w:val="246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A5519" w14:textId="77777777" w:rsidR="00097514" w:rsidRPr="00097514" w:rsidRDefault="00097514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F60F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EF79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AC594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AA9B1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CA67F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1CA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97514" w:rsidRPr="00097514" w14:paraId="7E7AA72B" w14:textId="77777777" w:rsidTr="006A76AB">
        <w:trPr>
          <w:trHeight w:val="246"/>
        </w:trPr>
        <w:tc>
          <w:tcPr>
            <w:tcW w:w="100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E91125F" w14:textId="0F498603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Papildomas maitinimas tiekiamas kartu su pietumis</w:t>
            </w:r>
          </w:p>
        </w:tc>
      </w:tr>
      <w:tr w:rsidR="00261386" w:rsidRPr="00097514" w14:paraId="090C8F19" w14:textId="77777777" w:rsidTr="006A76AB">
        <w:trPr>
          <w:trHeight w:val="246"/>
        </w:trPr>
        <w:tc>
          <w:tcPr>
            <w:tcW w:w="24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C199A" w14:textId="2132350F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F01E3" w14:textId="293B90AD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82C3E" w14:textId="32289F42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0E62B01" w14:textId="4F60D29B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73437" w:rsidRPr="00097514" w14:paraId="7AFE9CF6" w14:textId="77777777" w:rsidTr="006A76AB">
        <w:trPr>
          <w:trHeight w:val="483"/>
        </w:trPr>
        <w:tc>
          <w:tcPr>
            <w:tcW w:w="24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1DA5B5E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F0023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2919C05" w14:textId="77777777" w:rsidR="00097514" w:rsidRPr="00097514" w:rsidRDefault="00097514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53E4" w14:textId="30ECFBFF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3722" w14:textId="56AA18A0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DD03" w14:textId="2F04742A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C5E68" w14:textId="055D9E75" w:rsidR="00097514" w:rsidRPr="00097514" w:rsidRDefault="00D668C1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73437" w:rsidRPr="00097514" w14:paraId="2F3EDD7B" w14:textId="77777777" w:rsidTr="006A76AB">
        <w:trPr>
          <w:trHeight w:val="32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79C3" w14:textId="056777DE" w:rsidR="00097514" w:rsidRPr="00097514" w:rsidRDefault="00DC662A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Sūrio lazdelės </w:t>
            </w:r>
            <w:r w:rsidRPr="00DC662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(40 proc. </w:t>
            </w:r>
            <w:proofErr w:type="spellStart"/>
            <w:r w:rsidRPr="00DC662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DC662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F2FF" w14:textId="428438BB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2445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1394" w14:textId="2BA6DD30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E0AA" w14:textId="5E356779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5,34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DA08" w14:textId="795B7524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63EA" w14:textId="17BA0EF7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B6FE" w14:textId="38C23E68" w:rsidR="00097514" w:rsidRPr="00097514" w:rsidRDefault="00DC662A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59,12</w:t>
            </w:r>
          </w:p>
        </w:tc>
      </w:tr>
      <w:tr w:rsidR="00D73437" w:rsidRPr="00097514" w14:paraId="08C26B12" w14:textId="77777777" w:rsidTr="006A76AB">
        <w:trPr>
          <w:trHeight w:val="64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7BCC" w14:textId="47D3E676" w:rsidR="00097514" w:rsidRPr="00097514" w:rsidRDefault="006A76AB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F8DA" w14:textId="72FFDA91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43939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C8CB" w14:textId="25451986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E87E" w14:textId="4E70B6BF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EDF5" w14:textId="6C6F75FF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B515" w14:textId="298D09CF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19,63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1C1BF" w14:textId="5D7E7FE8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84,76</w:t>
            </w:r>
          </w:p>
        </w:tc>
      </w:tr>
      <w:tr w:rsidR="00097514" w:rsidRPr="00097514" w14:paraId="31EAC4F3" w14:textId="77777777" w:rsidTr="006A76AB">
        <w:trPr>
          <w:trHeight w:val="115"/>
        </w:trPr>
        <w:tc>
          <w:tcPr>
            <w:tcW w:w="4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6D4E" w14:textId="606E1676" w:rsidR="00097514" w:rsidRPr="00097514" w:rsidRDefault="00D668C1" w:rsidP="0009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papildomai: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35C3" w14:textId="418B8569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5,73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26F2" w14:textId="6732D72F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4,68</w:t>
            </w: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F917" w14:textId="0CB79CCA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19,71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77C5C3" w14:textId="572A94AD" w:rsidR="00097514" w:rsidRPr="00097514" w:rsidRDefault="006A76AB" w:rsidP="000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143,88</w:t>
            </w:r>
          </w:p>
        </w:tc>
      </w:tr>
    </w:tbl>
    <w:p w14:paraId="2C6A83E5" w14:textId="3CB62A74" w:rsidR="0066649F" w:rsidRDefault="00097514" w:rsidP="00D668C1">
      <w:pPr>
        <w:spacing w:line="120" w:lineRule="auto"/>
      </w:pPr>
      <w:r>
        <w:fldChar w:fldCharType="end"/>
      </w:r>
    </w:p>
    <w:tbl>
      <w:tblPr>
        <w:tblW w:w="9966" w:type="dxa"/>
        <w:tblInd w:w="-567" w:type="dxa"/>
        <w:tblLook w:val="04A0" w:firstRow="1" w:lastRow="0" w:firstColumn="1" w:lastColumn="0" w:noHBand="0" w:noVBand="1"/>
      </w:tblPr>
      <w:tblGrid>
        <w:gridCol w:w="2419"/>
        <w:gridCol w:w="907"/>
        <w:gridCol w:w="893"/>
        <w:gridCol w:w="1131"/>
        <w:gridCol w:w="1058"/>
        <w:gridCol w:w="1819"/>
        <w:gridCol w:w="1739"/>
      </w:tblGrid>
      <w:tr w:rsidR="00D668C1" w:rsidRPr="00097514" w14:paraId="638C826C" w14:textId="77777777" w:rsidTr="006A76AB">
        <w:trPr>
          <w:trHeight w:val="209"/>
        </w:trPr>
        <w:tc>
          <w:tcPr>
            <w:tcW w:w="99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91057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D668C1" w:rsidRPr="00097514" w14:paraId="3DC0BA72" w14:textId="77777777" w:rsidTr="006A76AB">
        <w:trPr>
          <w:trHeight w:val="209"/>
        </w:trPr>
        <w:tc>
          <w:tcPr>
            <w:tcW w:w="241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65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BE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0FC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A02BE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D668C1" w:rsidRPr="00097514" w14:paraId="580DDD82" w14:textId="77777777" w:rsidTr="006A76AB">
        <w:trPr>
          <w:trHeight w:val="409"/>
        </w:trPr>
        <w:tc>
          <w:tcPr>
            <w:tcW w:w="241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BD817B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1D0BE5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5E4394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7A7A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81E0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22E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5CB80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668C1" w:rsidRPr="00097514" w14:paraId="4B52F956" w14:textId="77777777" w:rsidTr="006A76AB">
        <w:trPr>
          <w:trHeight w:val="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97B3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Makaronai su sūriu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6ED8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17231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0C8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180/20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F8B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AF3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12,38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8FB1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29,50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7AC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279,30</w:t>
            </w:r>
          </w:p>
        </w:tc>
      </w:tr>
      <w:tr w:rsidR="00D668C1" w:rsidRPr="00097514" w14:paraId="05F2590B" w14:textId="77777777" w:rsidTr="006A76AB">
        <w:trPr>
          <w:trHeight w:val="54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3860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Nesaldinta arbatžolių arbata su citrina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966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1489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1F2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EF1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2FB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1C7B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597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2,67</w:t>
            </w:r>
          </w:p>
        </w:tc>
      </w:tr>
      <w:tr w:rsidR="00D668C1" w:rsidRPr="00097514" w14:paraId="6272727B" w14:textId="77777777" w:rsidTr="006A76AB">
        <w:trPr>
          <w:trHeight w:val="209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A58E" w14:textId="77777777" w:rsidR="00D668C1" w:rsidRPr="00097514" w:rsidRDefault="00D668C1" w:rsidP="00CA0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1906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A5E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E3D5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5193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3D29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7,92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0FAE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32,96</w:t>
            </w:r>
          </w:p>
        </w:tc>
      </w:tr>
      <w:tr w:rsidR="00D668C1" w:rsidRPr="00097514" w14:paraId="766A2C2D" w14:textId="77777777" w:rsidTr="006A76AB">
        <w:trPr>
          <w:trHeight w:val="98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C4A7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10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86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BF9F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12,40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395D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7,98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E866F57" w14:textId="77777777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14,93</w:t>
            </w:r>
          </w:p>
        </w:tc>
      </w:tr>
      <w:tr w:rsidR="00D668C1" w:rsidRPr="00097514" w14:paraId="522EFB96" w14:textId="77777777" w:rsidTr="006A76AB">
        <w:trPr>
          <w:trHeight w:val="31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B6CD" w14:textId="77777777" w:rsidR="00D668C1" w:rsidRPr="00097514" w:rsidRDefault="00D668C1" w:rsidP="00CA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CB70" w14:textId="551C6128" w:rsidR="00D668C1" w:rsidRPr="00097514" w:rsidRDefault="006A76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44,95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4FEC" w14:textId="2DE08960" w:rsidR="00D668C1" w:rsidRPr="00097514" w:rsidRDefault="006A76AB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38,80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C81C" w14:textId="6DF95585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A76A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95,94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A9691" w14:textId="5CB42EC1" w:rsidR="00D668C1" w:rsidRPr="00097514" w:rsidRDefault="00D668C1" w:rsidP="00C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A76A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312,77</w:t>
            </w:r>
          </w:p>
        </w:tc>
      </w:tr>
    </w:tbl>
    <w:p w14:paraId="3387889F" w14:textId="77777777" w:rsidR="00D668C1" w:rsidRDefault="00D668C1"/>
    <w:sectPr w:rsidR="00D668C1" w:rsidSect="00AC75B3">
      <w:footerReference w:type="default" r:id="rId6"/>
      <w:pgSz w:w="11906" w:h="16838" w:code="9"/>
      <w:pgMar w:top="62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6CEC" w14:textId="77777777" w:rsidR="00143433" w:rsidRDefault="00143433" w:rsidP="00AC75B3">
      <w:pPr>
        <w:spacing w:after="0" w:line="240" w:lineRule="auto"/>
      </w:pPr>
      <w:r>
        <w:separator/>
      </w:r>
    </w:p>
  </w:endnote>
  <w:endnote w:type="continuationSeparator" w:id="0">
    <w:p w14:paraId="6F0943F4" w14:textId="77777777" w:rsidR="00143433" w:rsidRDefault="00143433" w:rsidP="00AC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99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3E5230" w14:textId="78C6C4EE" w:rsidR="00AC75B3" w:rsidRPr="00AC75B3" w:rsidRDefault="00AC75B3">
        <w:pPr>
          <w:pStyle w:val="Porat"/>
          <w:jc w:val="right"/>
          <w:rPr>
            <w:rFonts w:ascii="Times New Roman" w:hAnsi="Times New Roman" w:cs="Times New Roman"/>
          </w:rPr>
        </w:pPr>
        <w:r w:rsidRPr="00AC75B3">
          <w:rPr>
            <w:rFonts w:ascii="Times New Roman" w:hAnsi="Times New Roman" w:cs="Times New Roman"/>
          </w:rPr>
          <w:fldChar w:fldCharType="begin"/>
        </w:r>
        <w:r w:rsidRPr="00AC75B3">
          <w:rPr>
            <w:rFonts w:ascii="Times New Roman" w:hAnsi="Times New Roman" w:cs="Times New Roman"/>
          </w:rPr>
          <w:instrText>PAGE   \* MERGEFORMAT</w:instrText>
        </w:r>
        <w:r w:rsidRPr="00AC75B3">
          <w:rPr>
            <w:rFonts w:ascii="Times New Roman" w:hAnsi="Times New Roman" w:cs="Times New Roman"/>
          </w:rPr>
          <w:fldChar w:fldCharType="separate"/>
        </w:r>
        <w:r w:rsidRPr="00AC75B3">
          <w:rPr>
            <w:rFonts w:ascii="Times New Roman" w:hAnsi="Times New Roman" w:cs="Times New Roman"/>
          </w:rPr>
          <w:t>2</w:t>
        </w:r>
        <w:r w:rsidRPr="00AC75B3">
          <w:rPr>
            <w:rFonts w:ascii="Times New Roman" w:hAnsi="Times New Roman" w:cs="Times New Roman"/>
          </w:rPr>
          <w:fldChar w:fldCharType="end"/>
        </w:r>
      </w:p>
    </w:sdtContent>
  </w:sdt>
  <w:p w14:paraId="1756061F" w14:textId="77777777" w:rsidR="00AC75B3" w:rsidRDefault="00AC75B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EE51" w14:textId="77777777" w:rsidR="00143433" w:rsidRDefault="00143433" w:rsidP="00AC75B3">
      <w:pPr>
        <w:spacing w:after="0" w:line="240" w:lineRule="auto"/>
      </w:pPr>
      <w:r>
        <w:separator/>
      </w:r>
    </w:p>
  </w:footnote>
  <w:footnote w:type="continuationSeparator" w:id="0">
    <w:p w14:paraId="0B3212F3" w14:textId="77777777" w:rsidR="00143433" w:rsidRDefault="00143433" w:rsidP="00AC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14"/>
    <w:rsid w:val="00001815"/>
    <w:rsid w:val="000119F2"/>
    <w:rsid w:val="000833ED"/>
    <w:rsid w:val="00097029"/>
    <w:rsid w:val="00097514"/>
    <w:rsid w:val="00143433"/>
    <w:rsid w:val="001635CB"/>
    <w:rsid w:val="001C48F1"/>
    <w:rsid w:val="001E5C80"/>
    <w:rsid w:val="00205C7A"/>
    <w:rsid w:val="00224406"/>
    <w:rsid w:val="00261386"/>
    <w:rsid w:val="002A73F0"/>
    <w:rsid w:val="002C5D7D"/>
    <w:rsid w:val="002D443D"/>
    <w:rsid w:val="00310C8A"/>
    <w:rsid w:val="003338FC"/>
    <w:rsid w:val="003562A0"/>
    <w:rsid w:val="003F6F3C"/>
    <w:rsid w:val="00413BD4"/>
    <w:rsid w:val="004D14A5"/>
    <w:rsid w:val="00504E5D"/>
    <w:rsid w:val="00510D27"/>
    <w:rsid w:val="005C526F"/>
    <w:rsid w:val="00603720"/>
    <w:rsid w:val="006066E6"/>
    <w:rsid w:val="00624877"/>
    <w:rsid w:val="00624CB4"/>
    <w:rsid w:val="00630CF4"/>
    <w:rsid w:val="00631C45"/>
    <w:rsid w:val="00645258"/>
    <w:rsid w:val="00682540"/>
    <w:rsid w:val="006844A0"/>
    <w:rsid w:val="00687697"/>
    <w:rsid w:val="006A76AB"/>
    <w:rsid w:val="006F3EAD"/>
    <w:rsid w:val="00772BE0"/>
    <w:rsid w:val="00774E36"/>
    <w:rsid w:val="007834AB"/>
    <w:rsid w:val="007B08A4"/>
    <w:rsid w:val="007E0C1C"/>
    <w:rsid w:val="0086621A"/>
    <w:rsid w:val="008C5E03"/>
    <w:rsid w:val="009E0444"/>
    <w:rsid w:val="00A646A4"/>
    <w:rsid w:val="00AC75B3"/>
    <w:rsid w:val="00AE202C"/>
    <w:rsid w:val="00B2479E"/>
    <w:rsid w:val="00B5183F"/>
    <w:rsid w:val="00B5426D"/>
    <w:rsid w:val="00C12C96"/>
    <w:rsid w:val="00C249A0"/>
    <w:rsid w:val="00C3577B"/>
    <w:rsid w:val="00C61AB1"/>
    <w:rsid w:val="00C729B4"/>
    <w:rsid w:val="00C75B32"/>
    <w:rsid w:val="00D27ADC"/>
    <w:rsid w:val="00D668C1"/>
    <w:rsid w:val="00D73437"/>
    <w:rsid w:val="00D82379"/>
    <w:rsid w:val="00DC662A"/>
    <w:rsid w:val="00E8213A"/>
    <w:rsid w:val="00E845AB"/>
    <w:rsid w:val="00EA107E"/>
    <w:rsid w:val="00ED7113"/>
    <w:rsid w:val="00EE5B8C"/>
    <w:rsid w:val="00EF5872"/>
    <w:rsid w:val="00F300C5"/>
    <w:rsid w:val="00F53765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DE20"/>
  <w15:chartTrackingRefBased/>
  <w15:docId w15:val="{A4FD3FCB-605D-4041-BB84-8C8E1CCD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97514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97514"/>
    <w:rPr>
      <w:color w:val="954F72"/>
      <w:u w:val="single"/>
    </w:rPr>
  </w:style>
  <w:style w:type="paragraph" w:customStyle="1" w:styleId="msonormal0">
    <w:name w:val="msonormal"/>
    <w:basedOn w:val="prastasis"/>
    <w:rsid w:val="000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3">
    <w:name w:val="xl63"/>
    <w:basedOn w:val="prastasis"/>
    <w:rsid w:val="000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prastasis"/>
    <w:rsid w:val="00097514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09751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prastasis"/>
    <w:rsid w:val="0009751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097514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8">
    <w:name w:val="xl68"/>
    <w:basedOn w:val="prastasis"/>
    <w:rsid w:val="000975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9">
    <w:name w:val="xl69"/>
    <w:basedOn w:val="prastasis"/>
    <w:rsid w:val="000975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prastasis"/>
    <w:rsid w:val="00097514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1">
    <w:name w:val="xl71"/>
    <w:basedOn w:val="prastasis"/>
    <w:rsid w:val="00097514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2">
    <w:name w:val="xl72"/>
    <w:basedOn w:val="prastasis"/>
    <w:rsid w:val="0009751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097514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097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097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09751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7">
    <w:name w:val="xl77"/>
    <w:basedOn w:val="prastasis"/>
    <w:rsid w:val="0009751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8">
    <w:name w:val="xl78"/>
    <w:basedOn w:val="prastasis"/>
    <w:rsid w:val="0009751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C7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5B3"/>
  </w:style>
  <w:style w:type="paragraph" w:styleId="Porat">
    <w:name w:val="footer"/>
    <w:basedOn w:val="prastasis"/>
    <w:link w:val="PoratDiagrama"/>
    <w:uiPriority w:val="99"/>
    <w:unhideWhenUsed/>
    <w:rsid w:val="00AC7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19735</Words>
  <Characters>11250</Characters>
  <Application>Microsoft Office Word</Application>
  <DocSecurity>0</DocSecurity>
  <Lines>93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Otilija Stankunaitė</dc:creator>
  <cp:keywords/>
  <dc:description/>
  <cp:lastModifiedBy>Otilija Stankunaitė</cp:lastModifiedBy>
  <cp:revision>6</cp:revision>
  <dcterms:created xsi:type="dcterms:W3CDTF">2022-11-09T12:04:00Z</dcterms:created>
  <dcterms:modified xsi:type="dcterms:W3CDTF">2023-02-03T05:56:00Z</dcterms:modified>
</cp:coreProperties>
</file>